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F85F3" w14:textId="017A5B16" w:rsidR="00DD3D55" w:rsidRPr="000B1D5F" w:rsidRDefault="00CF3D3F" w:rsidP="00406ED8">
      <w:pPr>
        <w:ind w:firstLineChars="100" w:firstLine="211"/>
        <w:rPr>
          <w:rFonts w:ascii="ＭＳ ゴシック" w:eastAsia="ＭＳ ゴシック" w:hAnsi="ＭＳ ゴシック"/>
          <w:b/>
          <w:sz w:val="21"/>
          <w:szCs w:val="21"/>
        </w:rPr>
      </w:pPr>
      <w:r w:rsidRPr="000B1D5F">
        <w:rPr>
          <w:rFonts w:ascii="ＭＳ ゴシック" w:eastAsia="ＭＳ ゴシック" w:hAnsi="ＭＳ ゴシック" w:hint="eastAsia"/>
          <w:b/>
          <w:sz w:val="21"/>
          <w:szCs w:val="21"/>
        </w:rPr>
        <w:t>イベント広場・オープンスペース　複数日使用申請　日程表</w:t>
      </w:r>
    </w:p>
    <w:p w14:paraId="5E82A0A7" w14:textId="6A0E231A" w:rsidR="00CF3D3F" w:rsidRPr="00615803" w:rsidRDefault="00CF3D3F" w:rsidP="00615803">
      <w:pPr>
        <w:jc w:val="right"/>
        <w:rPr>
          <w:sz w:val="21"/>
          <w:szCs w:val="21"/>
          <w:u w:val="single"/>
        </w:rPr>
      </w:pPr>
      <w:r w:rsidRPr="00615803">
        <w:rPr>
          <w:rFonts w:hint="eastAsia"/>
          <w:sz w:val="21"/>
          <w:szCs w:val="21"/>
          <w:u w:val="single"/>
        </w:rPr>
        <w:t>提出日</w:t>
      </w:r>
      <w:r w:rsidRPr="00615803">
        <w:rPr>
          <w:sz w:val="21"/>
          <w:szCs w:val="21"/>
          <w:u w:val="single"/>
        </w:rPr>
        <w:tab/>
      </w:r>
      <w:r w:rsidR="009638B3">
        <w:rPr>
          <w:rFonts w:hint="eastAsia"/>
          <w:sz w:val="21"/>
          <w:szCs w:val="21"/>
          <w:u w:val="single"/>
        </w:rPr>
        <w:t xml:space="preserve">　　　</w:t>
      </w:r>
      <w:r w:rsidRPr="00615803">
        <w:rPr>
          <w:rFonts w:hint="eastAsia"/>
          <w:sz w:val="21"/>
          <w:szCs w:val="21"/>
          <w:u w:val="single"/>
        </w:rPr>
        <w:t>年</w:t>
      </w:r>
      <w:r w:rsidR="009638B3">
        <w:rPr>
          <w:rFonts w:hint="eastAsia"/>
          <w:sz w:val="21"/>
          <w:szCs w:val="21"/>
          <w:u w:val="single"/>
        </w:rPr>
        <w:t xml:space="preserve">　　</w:t>
      </w:r>
      <w:r w:rsidRPr="00615803">
        <w:rPr>
          <w:rFonts w:hint="eastAsia"/>
          <w:sz w:val="21"/>
          <w:szCs w:val="21"/>
          <w:u w:val="single"/>
        </w:rPr>
        <w:t>月</w:t>
      </w:r>
      <w:r w:rsidR="009638B3">
        <w:rPr>
          <w:rFonts w:hint="eastAsia"/>
          <w:sz w:val="21"/>
          <w:szCs w:val="21"/>
          <w:u w:val="single"/>
        </w:rPr>
        <w:t xml:space="preserve">　　</w:t>
      </w:r>
      <w:r w:rsidRPr="00615803">
        <w:rPr>
          <w:rFonts w:hint="eastAsia"/>
          <w:sz w:val="21"/>
          <w:szCs w:val="21"/>
          <w:u w:val="single"/>
        </w:rPr>
        <w:t>日</w:t>
      </w:r>
    </w:p>
    <w:p w14:paraId="545A1DA7" w14:textId="1E4ACA29" w:rsidR="00CF3D3F" w:rsidRDefault="00CF3D3F">
      <w:pPr>
        <w:rPr>
          <w:sz w:val="21"/>
          <w:szCs w:val="21"/>
        </w:rPr>
      </w:pPr>
    </w:p>
    <w:p w14:paraId="20307A98" w14:textId="736E7845" w:rsidR="00CF3D3F" w:rsidRDefault="00CF3D3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申請者　団体名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7EDBD469" w14:textId="5D0A7D5D" w:rsidR="00CF3D3F" w:rsidRDefault="00CF3D3F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住所・所在地</w:t>
      </w:r>
      <w:r>
        <w:rPr>
          <w:sz w:val="21"/>
          <w:szCs w:val="21"/>
        </w:rPr>
        <w:tab/>
      </w:r>
    </w:p>
    <w:p w14:paraId="5270AD04" w14:textId="692318BB" w:rsidR="00CF3D3F" w:rsidRDefault="00CF3D3F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氏名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47AA4972" w14:textId="18FD7D91" w:rsidR="00615803" w:rsidRDefault="00615803">
      <w:pPr>
        <w:rPr>
          <w:sz w:val="21"/>
          <w:szCs w:val="21"/>
        </w:rPr>
      </w:pP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540"/>
        <w:gridCol w:w="983"/>
        <w:gridCol w:w="1115"/>
        <w:gridCol w:w="476"/>
        <w:gridCol w:w="1081"/>
        <w:gridCol w:w="1081"/>
        <w:gridCol w:w="1081"/>
        <w:gridCol w:w="1081"/>
        <w:gridCol w:w="1081"/>
        <w:gridCol w:w="1115"/>
      </w:tblGrid>
      <w:tr w:rsidR="00CF3D3F" w:rsidRPr="00615803" w14:paraId="5340C0D9" w14:textId="77777777" w:rsidTr="00615803">
        <w:tc>
          <w:tcPr>
            <w:tcW w:w="540" w:type="dxa"/>
            <w:vMerge w:val="restart"/>
            <w:vAlign w:val="center"/>
          </w:tcPr>
          <w:p w14:paraId="6AD06FD4" w14:textId="77777777" w:rsidR="00CF3D3F" w:rsidRPr="00615803" w:rsidRDefault="00615803" w:rsidP="00615803">
            <w:pPr>
              <w:jc w:val="both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N</w:t>
            </w:r>
            <w:r w:rsidRPr="00615803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o.</w:t>
            </w:r>
          </w:p>
        </w:tc>
        <w:tc>
          <w:tcPr>
            <w:tcW w:w="983" w:type="dxa"/>
            <w:vMerge w:val="restart"/>
            <w:vAlign w:val="center"/>
          </w:tcPr>
          <w:p w14:paraId="595F1AEA" w14:textId="77777777" w:rsidR="00CF3D3F" w:rsidRPr="00615803" w:rsidRDefault="00CF3D3F" w:rsidP="00615803">
            <w:pPr>
              <w:jc w:val="both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115" w:type="dxa"/>
            <w:vMerge w:val="restart"/>
            <w:vAlign w:val="center"/>
          </w:tcPr>
          <w:p w14:paraId="30986970" w14:textId="77777777" w:rsidR="00CF3D3F" w:rsidRPr="00615803" w:rsidRDefault="00CF3D3F" w:rsidP="00615803">
            <w:pPr>
              <w:jc w:val="both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月日</w:t>
            </w:r>
          </w:p>
        </w:tc>
        <w:tc>
          <w:tcPr>
            <w:tcW w:w="476" w:type="dxa"/>
            <w:vMerge w:val="restart"/>
            <w:vAlign w:val="center"/>
          </w:tcPr>
          <w:p w14:paraId="6211ACC6" w14:textId="77777777" w:rsidR="00CF3D3F" w:rsidRPr="00615803" w:rsidRDefault="00CF3D3F" w:rsidP="00615803">
            <w:pPr>
              <w:jc w:val="both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曜</w:t>
            </w:r>
          </w:p>
        </w:tc>
        <w:tc>
          <w:tcPr>
            <w:tcW w:w="5405" w:type="dxa"/>
            <w:gridSpan w:val="5"/>
            <w:vAlign w:val="center"/>
          </w:tcPr>
          <w:p w14:paraId="5B1E25E2" w14:textId="547A08EF" w:rsidR="00CF3D3F" w:rsidRPr="00615803" w:rsidRDefault="00CF3D3F" w:rsidP="00615803">
            <w:pPr>
              <w:jc w:val="both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使用区分(該当区分に〇)</w:t>
            </w:r>
          </w:p>
        </w:tc>
        <w:tc>
          <w:tcPr>
            <w:tcW w:w="1115" w:type="dxa"/>
            <w:vMerge w:val="restart"/>
            <w:shd w:val="clear" w:color="auto" w:fill="BFBFBF" w:themeFill="background1" w:themeFillShade="BF"/>
            <w:vAlign w:val="center"/>
          </w:tcPr>
          <w:p w14:paraId="2EA035E8" w14:textId="77777777" w:rsidR="00CF3D3F" w:rsidRPr="00615803" w:rsidRDefault="00CF3D3F" w:rsidP="00615803">
            <w:pPr>
              <w:jc w:val="both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市記入欄</w:t>
            </w:r>
          </w:p>
        </w:tc>
      </w:tr>
      <w:tr w:rsidR="00CF3D3F" w:rsidRPr="00615803" w14:paraId="5EDAD7AE" w14:textId="77777777" w:rsidTr="00615803">
        <w:tc>
          <w:tcPr>
            <w:tcW w:w="540" w:type="dxa"/>
            <w:vMerge/>
          </w:tcPr>
          <w:p w14:paraId="76332E2E" w14:textId="77777777" w:rsidR="00CF3D3F" w:rsidRPr="00615803" w:rsidRDefault="00CF3D3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14:paraId="247F8363" w14:textId="77777777" w:rsidR="00CF3D3F" w:rsidRPr="00615803" w:rsidRDefault="00CF3D3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14:paraId="4AE03D5D" w14:textId="77777777" w:rsidR="00CF3D3F" w:rsidRPr="00615803" w:rsidRDefault="00CF3D3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76" w:type="dxa"/>
            <w:vMerge/>
          </w:tcPr>
          <w:p w14:paraId="179EEECE" w14:textId="77777777" w:rsidR="00CF3D3F" w:rsidRPr="00615803" w:rsidRDefault="00CF3D3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473C1C64" w14:textId="77777777" w:rsidR="00CF3D3F" w:rsidRPr="00615803" w:rsidRDefault="00CF3D3F" w:rsidP="00615803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午前</w:t>
            </w:r>
          </w:p>
          <w:p w14:paraId="681A1413" w14:textId="77777777" w:rsidR="00CF3D3F" w:rsidRPr="00615803" w:rsidRDefault="00CF3D3F" w:rsidP="00615803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14"/>
                <w:szCs w:val="20"/>
              </w:rPr>
              <w:t>9:00～11:30</w:t>
            </w:r>
          </w:p>
        </w:tc>
        <w:tc>
          <w:tcPr>
            <w:tcW w:w="1081" w:type="dxa"/>
          </w:tcPr>
          <w:p w14:paraId="4B80FE62" w14:textId="47F4A3C3" w:rsidR="00CF3D3F" w:rsidRPr="00615803" w:rsidRDefault="00CF3D3F" w:rsidP="00615803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午後１</w:t>
            </w:r>
          </w:p>
          <w:p w14:paraId="2EABDB81" w14:textId="77777777" w:rsidR="00CF3D3F" w:rsidRPr="00615803" w:rsidRDefault="00CF3D3F" w:rsidP="00615803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14"/>
                <w:szCs w:val="20"/>
              </w:rPr>
              <w:t>11:45～14:15</w:t>
            </w:r>
          </w:p>
        </w:tc>
        <w:tc>
          <w:tcPr>
            <w:tcW w:w="1081" w:type="dxa"/>
          </w:tcPr>
          <w:p w14:paraId="1210BEE7" w14:textId="0C9F032F" w:rsidR="00CF3D3F" w:rsidRPr="00615803" w:rsidRDefault="00CF3D3F" w:rsidP="00615803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午後２</w:t>
            </w:r>
          </w:p>
          <w:p w14:paraId="277871FF" w14:textId="0433EEA9" w:rsidR="00CF3D3F" w:rsidRPr="00615803" w:rsidRDefault="00CF3D3F" w:rsidP="00615803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14"/>
                <w:szCs w:val="20"/>
              </w:rPr>
              <w:t>14:30～17:00</w:t>
            </w:r>
          </w:p>
        </w:tc>
        <w:tc>
          <w:tcPr>
            <w:tcW w:w="1081" w:type="dxa"/>
          </w:tcPr>
          <w:p w14:paraId="52BA0174" w14:textId="0B933DE3" w:rsidR="00CF3D3F" w:rsidRPr="00615803" w:rsidRDefault="00CF3D3F" w:rsidP="00615803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午後３</w:t>
            </w:r>
          </w:p>
          <w:p w14:paraId="44D6935C" w14:textId="77777777" w:rsidR="00CF3D3F" w:rsidRPr="00615803" w:rsidRDefault="00CF3D3F" w:rsidP="00615803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14"/>
                <w:szCs w:val="20"/>
              </w:rPr>
              <w:t>17:15～20:00</w:t>
            </w:r>
          </w:p>
        </w:tc>
        <w:tc>
          <w:tcPr>
            <w:tcW w:w="1081" w:type="dxa"/>
          </w:tcPr>
          <w:p w14:paraId="76E0108D" w14:textId="214CD200" w:rsidR="00CF3D3F" w:rsidRPr="00615803" w:rsidRDefault="00CF3D3F" w:rsidP="00615803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全日</w:t>
            </w:r>
          </w:p>
          <w:p w14:paraId="0CE7F327" w14:textId="4292219E" w:rsidR="00CF3D3F" w:rsidRPr="00615803" w:rsidRDefault="00CF3D3F" w:rsidP="00615803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14"/>
                <w:szCs w:val="20"/>
              </w:rPr>
              <w:t>9:00～20:00</w:t>
            </w:r>
          </w:p>
        </w:tc>
        <w:tc>
          <w:tcPr>
            <w:tcW w:w="1115" w:type="dxa"/>
            <w:vMerge/>
            <w:shd w:val="clear" w:color="auto" w:fill="BFBFBF" w:themeFill="background1" w:themeFillShade="BF"/>
          </w:tcPr>
          <w:p w14:paraId="3967D172" w14:textId="77777777" w:rsidR="00CF3D3F" w:rsidRPr="00615803" w:rsidRDefault="00CF3D3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638B3" w:rsidRPr="00615803" w14:paraId="26414BB4" w14:textId="77777777" w:rsidTr="00615803">
        <w:tc>
          <w:tcPr>
            <w:tcW w:w="540" w:type="dxa"/>
          </w:tcPr>
          <w:p w14:paraId="0C91232D" w14:textId="77777777" w:rsidR="009638B3" w:rsidRPr="00615803" w:rsidRDefault="009638B3" w:rsidP="009638B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14:paraId="36FF3D94" w14:textId="7FAB85D8" w:rsidR="009638B3" w:rsidRPr="00615803" w:rsidRDefault="009638B3" w:rsidP="009638B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1115" w:type="dxa"/>
          </w:tcPr>
          <w:p w14:paraId="78EA347F" w14:textId="4EA0802E" w:rsidR="009638B3" w:rsidRPr="00615803" w:rsidRDefault="009638B3" w:rsidP="009638B3">
            <w:pPr>
              <w:ind w:rightChars="-6" w:right="-16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476" w:type="dxa"/>
          </w:tcPr>
          <w:p w14:paraId="4BECF541" w14:textId="7E625493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5C89A809" w14:textId="77777777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280050EA" w14:textId="1316C59E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2F2CED36" w14:textId="309B9372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6995000A" w14:textId="53BF50D1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142F6E28" w14:textId="1D5392E0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BFBFBF" w:themeFill="background1" w:themeFillShade="BF"/>
          </w:tcPr>
          <w:p w14:paraId="7AA1A4EF" w14:textId="77777777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638B3" w:rsidRPr="00615803" w14:paraId="5EA4FE21" w14:textId="77777777" w:rsidTr="00615803">
        <w:tc>
          <w:tcPr>
            <w:tcW w:w="540" w:type="dxa"/>
          </w:tcPr>
          <w:p w14:paraId="3201FB01" w14:textId="77777777" w:rsidR="009638B3" w:rsidRPr="00615803" w:rsidRDefault="009638B3" w:rsidP="009638B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983" w:type="dxa"/>
          </w:tcPr>
          <w:p w14:paraId="11071B33" w14:textId="02D1B7F9" w:rsidR="009638B3" w:rsidRPr="00615803" w:rsidRDefault="009638B3" w:rsidP="009638B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1115" w:type="dxa"/>
          </w:tcPr>
          <w:p w14:paraId="58AB3217" w14:textId="7A864008" w:rsidR="009638B3" w:rsidRPr="00615803" w:rsidRDefault="009638B3" w:rsidP="009638B3">
            <w:pPr>
              <w:ind w:rightChars="-6" w:right="-16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476" w:type="dxa"/>
          </w:tcPr>
          <w:p w14:paraId="3AAD8FE5" w14:textId="0B53786F" w:rsidR="009638B3" w:rsidRPr="008956AF" w:rsidRDefault="009638B3" w:rsidP="009638B3">
            <w:pPr>
              <w:rPr>
                <w:rFonts w:ascii="ＭＳ ゴシック" w:eastAsia="DengXian" w:hAnsi="ＭＳ ゴシック"/>
                <w:sz w:val="20"/>
                <w:szCs w:val="20"/>
                <w:lang w:eastAsia="zh-CN"/>
              </w:rPr>
            </w:pPr>
          </w:p>
        </w:tc>
        <w:tc>
          <w:tcPr>
            <w:tcW w:w="1081" w:type="dxa"/>
          </w:tcPr>
          <w:p w14:paraId="2F76217A" w14:textId="77777777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61EF24A1" w14:textId="3BE1597A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2E5D1021" w14:textId="5DFFF6B6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43407B15" w14:textId="43AF0145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1BBEBE35" w14:textId="5C2FCD24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BFBFBF" w:themeFill="background1" w:themeFillShade="BF"/>
          </w:tcPr>
          <w:p w14:paraId="7F93A81B" w14:textId="77777777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638B3" w:rsidRPr="00615803" w14:paraId="1A05A50E" w14:textId="77777777" w:rsidTr="00615803">
        <w:tc>
          <w:tcPr>
            <w:tcW w:w="540" w:type="dxa"/>
          </w:tcPr>
          <w:p w14:paraId="7AB62E99" w14:textId="77777777" w:rsidR="009638B3" w:rsidRPr="00615803" w:rsidRDefault="009638B3" w:rsidP="009638B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</w:p>
        </w:tc>
        <w:tc>
          <w:tcPr>
            <w:tcW w:w="983" w:type="dxa"/>
          </w:tcPr>
          <w:p w14:paraId="3A269207" w14:textId="59C6B7D6" w:rsidR="009638B3" w:rsidRPr="00615803" w:rsidRDefault="009638B3" w:rsidP="009638B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1115" w:type="dxa"/>
          </w:tcPr>
          <w:p w14:paraId="74BCE67D" w14:textId="6179E829" w:rsidR="009638B3" w:rsidRPr="00615803" w:rsidRDefault="009638B3" w:rsidP="009638B3">
            <w:pPr>
              <w:ind w:right="-16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476" w:type="dxa"/>
          </w:tcPr>
          <w:p w14:paraId="0DE34259" w14:textId="1CCC5306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62750A66" w14:textId="77777777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3F1CE27E" w14:textId="48E612EC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5229C3C7" w14:textId="71A8A2AD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2748987D" w14:textId="7C262254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270EBC2B" w14:textId="3A9D797B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BFBFBF" w:themeFill="background1" w:themeFillShade="BF"/>
          </w:tcPr>
          <w:p w14:paraId="7B557F68" w14:textId="77777777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638B3" w:rsidRPr="00615803" w14:paraId="03AEBE43" w14:textId="77777777" w:rsidTr="00615803">
        <w:tc>
          <w:tcPr>
            <w:tcW w:w="540" w:type="dxa"/>
          </w:tcPr>
          <w:p w14:paraId="6599CFB1" w14:textId="77777777" w:rsidR="009638B3" w:rsidRPr="00615803" w:rsidRDefault="009638B3" w:rsidP="009638B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</w:p>
        </w:tc>
        <w:tc>
          <w:tcPr>
            <w:tcW w:w="983" w:type="dxa"/>
          </w:tcPr>
          <w:p w14:paraId="58C1AFB0" w14:textId="2719D423" w:rsidR="009638B3" w:rsidRPr="00615803" w:rsidRDefault="009638B3" w:rsidP="009638B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1115" w:type="dxa"/>
          </w:tcPr>
          <w:p w14:paraId="197DCC7B" w14:textId="0E5AA9FA" w:rsidR="009638B3" w:rsidRPr="00615803" w:rsidRDefault="009638B3" w:rsidP="009638B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476" w:type="dxa"/>
          </w:tcPr>
          <w:p w14:paraId="0A1A407C" w14:textId="3BB65DB5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2C28988F" w14:textId="77777777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2C7172AD" w14:textId="498C98BF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174930B1" w14:textId="77777777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6DDDA19B" w14:textId="18B68252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6A8DB70F" w14:textId="5E35C9EF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BFBFBF" w:themeFill="background1" w:themeFillShade="BF"/>
          </w:tcPr>
          <w:p w14:paraId="59B4AF1C" w14:textId="77777777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638B3" w:rsidRPr="00615803" w14:paraId="65A43A02" w14:textId="77777777" w:rsidTr="00615803">
        <w:tc>
          <w:tcPr>
            <w:tcW w:w="540" w:type="dxa"/>
          </w:tcPr>
          <w:p w14:paraId="61C5B1D5" w14:textId="77777777" w:rsidR="009638B3" w:rsidRPr="00615803" w:rsidRDefault="009638B3" w:rsidP="009638B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</w:p>
        </w:tc>
        <w:tc>
          <w:tcPr>
            <w:tcW w:w="983" w:type="dxa"/>
          </w:tcPr>
          <w:p w14:paraId="784419A2" w14:textId="38604547" w:rsidR="009638B3" w:rsidRPr="00615803" w:rsidRDefault="009638B3" w:rsidP="009638B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1115" w:type="dxa"/>
          </w:tcPr>
          <w:p w14:paraId="67985336" w14:textId="42637BC5" w:rsidR="009638B3" w:rsidRPr="00615803" w:rsidRDefault="009638B3" w:rsidP="009638B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476" w:type="dxa"/>
          </w:tcPr>
          <w:p w14:paraId="59BD2618" w14:textId="227E58A2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486B3AA3" w14:textId="77777777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54B569D6" w14:textId="77777777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4EAA22CA" w14:textId="08079195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7005765F" w14:textId="2CB23338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1C9B164C" w14:textId="19E9A268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BFBFBF" w:themeFill="background1" w:themeFillShade="BF"/>
          </w:tcPr>
          <w:p w14:paraId="04B317C9" w14:textId="77777777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638B3" w:rsidRPr="00615803" w14:paraId="6D988F8F" w14:textId="77777777" w:rsidTr="00615803">
        <w:tc>
          <w:tcPr>
            <w:tcW w:w="540" w:type="dxa"/>
          </w:tcPr>
          <w:p w14:paraId="68523D36" w14:textId="77777777" w:rsidR="009638B3" w:rsidRPr="00615803" w:rsidRDefault="009638B3" w:rsidP="009638B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</w:p>
        </w:tc>
        <w:tc>
          <w:tcPr>
            <w:tcW w:w="983" w:type="dxa"/>
          </w:tcPr>
          <w:p w14:paraId="36031C55" w14:textId="1CE4022B" w:rsidR="009638B3" w:rsidRPr="00615803" w:rsidRDefault="009638B3" w:rsidP="009638B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1115" w:type="dxa"/>
          </w:tcPr>
          <w:p w14:paraId="3062A8F2" w14:textId="4CDFBE49" w:rsidR="009638B3" w:rsidRPr="00615803" w:rsidRDefault="009638B3" w:rsidP="009638B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476" w:type="dxa"/>
          </w:tcPr>
          <w:p w14:paraId="53F80B01" w14:textId="3E93D65A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6DCAFCF4" w14:textId="77777777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1F570372" w14:textId="77777777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682BE7FB" w14:textId="4B63C45C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776F7188" w14:textId="0ACF8566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09635716" w14:textId="489320BF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BFBFBF" w:themeFill="background1" w:themeFillShade="BF"/>
          </w:tcPr>
          <w:p w14:paraId="43109107" w14:textId="77777777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638B3" w:rsidRPr="00615803" w14:paraId="603D79A7" w14:textId="77777777" w:rsidTr="00615803">
        <w:tc>
          <w:tcPr>
            <w:tcW w:w="540" w:type="dxa"/>
          </w:tcPr>
          <w:p w14:paraId="10C84EDF" w14:textId="77777777" w:rsidR="009638B3" w:rsidRPr="00615803" w:rsidRDefault="009638B3" w:rsidP="009638B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</w:p>
        </w:tc>
        <w:tc>
          <w:tcPr>
            <w:tcW w:w="983" w:type="dxa"/>
          </w:tcPr>
          <w:p w14:paraId="6F868678" w14:textId="1D853D9F" w:rsidR="009638B3" w:rsidRPr="00615803" w:rsidRDefault="009638B3" w:rsidP="009638B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1115" w:type="dxa"/>
          </w:tcPr>
          <w:p w14:paraId="16E1920C" w14:textId="73B452B0" w:rsidR="009638B3" w:rsidRPr="00615803" w:rsidRDefault="009638B3" w:rsidP="009638B3">
            <w:pPr>
              <w:ind w:right="-16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476" w:type="dxa"/>
          </w:tcPr>
          <w:p w14:paraId="66AC91ED" w14:textId="67D52D96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05671A73" w14:textId="77777777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5F6E7016" w14:textId="4DFC8A32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2ACEF2AE" w14:textId="7842B2DF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6040CC42" w14:textId="4D70CF2B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30E8F205" w14:textId="70876E6D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BFBFBF" w:themeFill="background1" w:themeFillShade="BF"/>
          </w:tcPr>
          <w:p w14:paraId="73996ED3" w14:textId="77777777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638B3" w:rsidRPr="00615803" w14:paraId="38852A0A" w14:textId="77777777" w:rsidTr="00615803">
        <w:tc>
          <w:tcPr>
            <w:tcW w:w="540" w:type="dxa"/>
          </w:tcPr>
          <w:p w14:paraId="3170F62D" w14:textId="77777777" w:rsidR="009638B3" w:rsidRPr="00615803" w:rsidRDefault="009638B3" w:rsidP="009638B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8</w:t>
            </w:r>
          </w:p>
        </w:tc>
        <w:tc>
          <w:tcPr>
            <w:tcW w:w="983" w:type="dxa"/>
          </w:tcPr>
          <w:p w14:paraId="55A0F583" w14:textId="57EC0185" w:rsidR="009638B3" w:rsidRPr="00615803" w:rsidRDefault="009638B3" w:rsidP="009638B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1115" w:type="dxa"/>
          </w:tcPr>
          <w:p w14:paraId="1AF78247" w14:textId="5A1F4566" w:rsidR="009638B3" w:rsidRPr="00615803" w:rsidRDefault="009638B3" w:rsidP="009638B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476" w:type="dxa"/>
          </w:tcPr>
          <w:p w14:paraId="244D8F8C" w14:textId="7CB62FC5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4E88B8B6" w14:textId="77777777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6E230990" w14:textId="54A16840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5132C549" w14:textId="30220AB5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23C7519F" w14:textId="62DFAC73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3092FAE8" w14:textId="745390F9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BFBFBF" w:themeFill="background1" w:themeFillShade="BF"/>
          </w:tcPr>
          <w:p w14:paraId="11B06E53" w14:textId="77777777" w:rsidR="009638B3" w:rsidRPr="00615803" w:rsidRDefault="009638B3" w:rsidP="009638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15803" w:rsidRPr="00615803" w14:paraId="19AB3B6A" w14:textId="77777777" w:rsidTr="00615803">
        <w:tc>
          <w:tcPr>
            <w:tcW w:w="540" w:type="dxa"/>
          </w:tcPr>
          <w:p w14:paraId="67AA8AD6" w14:textId="77777777" w:rsidR="00615803" w:rsidRPr="00615803" w:rsidRDefault="00615803" w:rsidP="0061580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9</w:t>
            </w:r>
          </w:p>
        </w:tc>
        <w:tc>
          <w:tcPr>
            <w:tcW w:w="983" w:type="dxa"/>
          </w:tcPr>
          <w:p w14:paraId="149D1F58" w14:textId="1B58833D" w:rsidR="00615803" w:rsidRPr="00615803" w:rsidRDefault="00615803" w:rsidP="0061580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1115" w:type="dxa"/>
          </w:tcPr>
          <w:p w14:paraId="6AC82026" w14:textId="6AFC4230" w:rsidR="00615803" w:rsidRPr="00615803" w:rsidRDefault="00615803" w:rsidP="00D52A80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CC007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CC0074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476" w:type="dxa"/>
          </w:tcPr>
          <w:p w14:paraId="1A863FF4" w14:textId="6A841203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2B5027B8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3D107A89" w14:textId="477C0705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3C39B88E" w14:textId="7BC884FA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0D69F0D0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34480B25" w14:textId="7D204DE6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BFBFBF" w:themeFill="background1" w:themeFillShade="BF"/>
          </w:tcPr>
          <w:p w14:paraId="4AE04B07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15803" w:rsidRPr="00615803" w14:paraId="674043DD" w14:textId="77777777" w:rsidTr="00615803">
        <w:tc>
          <w:tcPr>
            <w:tcW w:w="540" w:type="dxa"/>
          </w:tcPr>
          <w:p w14:paraId="59130C40" w14:textId="77777777" w:rsidR="00615803" w:rsidRPr="00615803" w:rsidRDefault="00615803" w:rsidP="0061580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0</w:t>
            </w:r>
          </w:p>
        </w:tc>
        <w:tc>
          <w:tcPr>
            <w:tcW w:w="983" w:type="dxa"/>
          </w:tcPr>
          <w:p w14:paraId="4AC9DCAC" w14:textId="4F1CF0EC" w:rsidR="00615803" w:rsidRPr="00615803" w:rsidRDefault="00615803" w:rsidP="0061580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1115" w:type="dxa"/>
          </w:tcPr>
          <w:p w14:paraId="3D23A221" w14:textId="5C47D603" w:rsidR="00615803" w:rsidRPr="00615803" w:rsidRDefault="00627801" w:rsidP="004D5F2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615803"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615803"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476" w:type="dxa"/>
          </w:tcPr>
          <w:p w14:paraId="1B0F9831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404E5F3A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19A7FC3B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5C8413D6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51F9DF9E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7A04994B" w14:textId="547B5B3F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BFBFBF" w:themeFill="background1" w:themeFillShade="BF"/>
          </w:tcPr>
          <w:p w14:paraId="1D79DDD7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15803" w:rsidRPr="00615803" w14:paraId="159EB8C4" w14:textId="77777777" w:rsidTr="00615803">
        <w:tc>
          <w:tcPr>
            <w:tcW w:w="540" w:type="dxa"/>
          </w:tcPr>
          <w:p w14:paraId="27786F6C" w14:textId="77777777" w:rsidR="00615803" w:rsidRPr="00615803" w:rsidRDefault="00615803" w:rsidP="0061580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14:paraId="5257388E" w14:textId="77777777" w:rsidR="00615803" w:rsidRPr="00615803" w:rsidRDefault="00615803" w:rsidP="0061580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1115" w:type="dxa"/>
          </w:tcPr>
          <w:p w14:paraId="772193DF" w14:textId="77777777" w:rsidR="00615803" w:rsidRPr="00615803" w:rsidRDefault="00615803" w:rsidP="00615803">
            <w:pPr>
              <w:ind w:firstLineChars="100" w:firstLine="20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476" w:type="dxa"/>
          </w:tcPr>
          <w:p w14:paraId="5E32CE9E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5E2D5FEF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0DC63A2E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08B2AED6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49E9FD17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309F41C9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BFBFBF" w:themeFill="background1" w:themeFillShade="BF"/>
          </w:tcPr>
          <w:p w14:paraId="68AB7B1B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15803" w:rsidRPr="00615803" w14:paraId="53BBDC44" w14:textId="77777777" w:rsidTr="00615803">
        <w:tc>
          <w:tcPr>
            <w:tcW w:w="540" w:type="dxa"/>
          </w:tcPr>
          <w:p w14:paraId="0522F7A5" w14:textId="77777777" w:rsidR="00615803" w:rsidRPr="00615803" w:rsidRDefault="00615803" w:rsidP="0061580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2</w:t>
            </w:r>
          </w:p>
        </w:tc>
        <w:tc>
          <w:tcPr>
            <w:tcW w:w="983" w:type="dxa"/>
          </w:tcPr>
          <w:p w14:paraId="29833083" w14:textId="77777777" w:rsidR="00615803" w:rsidRPr="00615803" w:rsidRDefault="00615803" w:rsidP="0061580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1115" w:type="dxa"/>
          </w:tcPr>
          <w:p w14:paraId="28E8D494" w14:textId="77777777" w:rsidR="00615803" w:rsidRPr="00615803" w:rsidRDefault="00615803" w:rsidP="00615803">
            <w:pPr>
              <w:ind w:firstLineChars="100" w:firstLine="20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476" w:type="dxa"/>
          </w:tcPr>
          <w:p w14:paraId="072FF415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55B37396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606636E7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4C552DF5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7AD0FB5F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3E4876E1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BFBFBF" w:themeFill="background1" w:themeFillShade="BF"/>
          </w:tcPr>
          <w:p w14:paraId="7D0569E1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15803" w:rsidRPr="00615803" w14:paraId="4F0F78AB" w14:textId="77777777" w:rsidTr="00615803">
        <w:tc>
          <w:tcPr>
            <w:tcW w:w="540" w:type="dxa"/>
          </w:tcPr>
          <w:p w14:paraId="68FDFC89" w14:textId="77777777" w:rsidR="00615803" w:rsidRPr="00615803" w:rsidRDefault="00615803" w:rsidP="0061580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3</w:t>
            </w:r>
          </w:p>
        </w:tc>
        <w:tc>
          <w:tcPr>
            <w:tcW w:w="983" w:type="dxa"/>
          </w:tcPr>
          <w:p w14:paraId="72CDF9D2" w14:textId="77777777" w:rsidR="00615803" w:rsidRPr="00615803" w:rsidRDefault="00615803" w:rsidP="0061580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1115" w:type="dxa"/>
          </w:tcPr>
          <w:p w14:paraId="62F5D643" w14:textId="77777777" w:rsidR="00615803" w:rsidRPr="00615803" w:rsidRDefault="00615803" w:rsidP="00615803">
            <w:pPr>
              <w:ind w:firstLineChars="100" w:firstLine="20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476" w:type="dxa"/>
          </w:tcPr>
          <w:p w14:paraId="0C29B49D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3702B092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7D3C9A17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18F06862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59E12D2D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2E8EEC51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BFBFBF" w:themeFill="background1" w:themeFillShade="BF"/>
          </w:tcPr>
          <w:p w14:paraId="3C0CB884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15803" w:rsidRPr="00615803" w14:paraId="33EB39F5" w14:textId="77777777" w:rsidTr="00615803">
        <w:tc>
          <w:tcPr>
            <w:tcW w:w="540" w:type="dxa"/>
          </w:tcPr>
          <w:p w14:paraId="1F95145C" w14:textId="77777777" w:rsidR="00615803" w:rsidRPr="00615803" w:rsidRDefault="00615803" w:rsidP="0061580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</w:p>
        </w:tc>
        <w:tc>
          <w:tcPr>
            <w:tcW w:w="983" w:type="dxa"/>
          </w:tcPr>
          <w:p w14:paraId="353AD7E7" w14:textId="77777777" w:rsidR="00615803" w:rsidRPr="00615803" w:rsidRDefault="00615803" w:rsidP="0061580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1115" w:type="dxa"/>
          </w:tcPr>
          <w:p w14:paraId="2D798186" w14:textId="77777777" w:rsidR="00615803" w:rsidRPr="00615803" w:rsidRDefault="00615803" w:rsidP="00615803">
            <w:pPr>
              <w:ind w:firstLineChars="100" w:firstLine="20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476" w:type="dxa"/>
          </w:tcPr>
          <w:p w14:paraId="296ACBE5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011CDE59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4B8A9AC1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1F5FAE37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34AB3997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27CD25E1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BFBFBF" w:themeFill="background1" w:themeFillShade="BF"/>
          </w:tcPr>
          <w:p w14:paraId="04330248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15803" w:rsidRPr="00615803" w14:paraId="31C5BCC8" w14:textId="77777777" w:rsidTr="00615803">
        <w:tc>
          <w:tcPr>
            <w:tcW w:w="540" w:type="dxa"/>
          </w:tcPr>
          <w:p w14:paraId="621B2F83" w14:textId="77777777" w:rsidR="00615803" w:rsidRPr="00615803" w:rsidRDefault="00615803" w:rsidP="0061580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5</w:t>
            </w:r>
          </w:p>
        </w:tc>
        <w:tc>
          <w:tcPr>
            <w:tcW w:w="983" w:type="dxa"/>
          </w:tcPr>
          <w:p w14:paraId="47FAA7AE" w14:textId="77777777" w:rsidR="00615803" w:rsidRPr="00615803" w:rsidRDefault="00615803" w:rsidP="0061580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1115" w:type="dxa"/>
          </w:tcPr>
          <w:p w14:paraId="75FF980C" w14:textId="77777777" w:rsidR="00615803" w:rsidRPr="00615803" w:rsidRDefault="00615803" w:rsidP="00615803">
            <w:pPr>
              <w:ind w:firstLineChars="100" w:firstLine="20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158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476" w:type="dxa"/>
          </w:tcPr>
          <w:p w14:paraId="6978FC64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6177883B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41B21B98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68D98017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7B13E571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1" w:type="dxa"/>
          </w:tcPr>
          <w:p w14:paraId="45562041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BFBFBF" w:themeFill="background1" w:themeFillShade="BF"/>
          </w:tcPr>
          <w:p w14:paraId="14202F5D" w14:textId="77777777" w:rsidR="00615803" w:rsidRPr="00615803" w:rsidRDefault="00615803" w:rsidP="006158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09E80EC4" w14:textId="6E66863F" w:rsidR="00CF3D3F" w:rsidRDefault="00615803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(</w:t>
      </w:r>
      <w:r>
        <w:rPr>
          <w:rFonts w:hint="eastAsia"/>
          <w:sz w:val="21"/>
          <w:szCs w:val="21"/>
        </w:rPr>
        <w:t xml:space="preserve">　　</w:t>
      </w:r>
      <w:r w:rsidR="009638B3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枚中　　</w:t>
      </w:r>
      <w:r w:rsidR="009638B3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枚目</w:t>
      </w:r>
      <w:r>
        <w:rPr>
          <w:rFonts w:hint="eastAsia"/>
          <w:sz w:val="21"/>
          <w:szCs w:val="21"/>
        </w:rPr>
        <w:t>)</w:t>
      </w:r>
    </w:p>
    <w:p w14:paraId="268B1AF8" w14:textId="77777777" w:rsidR="00615803" w:rsidRDefault="00615803">
      <w:pPr>
        <w:rPr>
          <w:sz w:val="21"/>
          <w:szCs w:val="21"/>
        </w:rPr>
      </w:pPr>
    </w:p>
    <w:p w14:paraId="4196648D" w14:textId="77777777" w:rsidR="00615803" w:rsidRDefault="0061580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注意事項</w:t>
      </w:r>
    </w:p>
    <w:p w14:paraId="419C4180" w14:textId="1854920C" w:rsidR="00615803" w:rsidRDefault="00615803" w:rsidP="00615803">
      <w:pPr>
        <w:ind w:left="836" w:hanging="836"/>
        <w:rPr>
          <w:sz w:val="21"/>
          <w:szCs w:val="21"/>
        </w:rPr>
      </w:pPr>
      <w:r>
        <w:rPr>
          <w:rFonts w:hint="eastAsia"/>
          <w:sz w:val="21"/>
          <w:szCs w:val="21"/>
        </w:rPr>
        <w:t>１</w:t>
      </w:r>
      <w:r>
        <w:rPr>
          <w:sz w:val="21"/>
          <w:szCs w:val="21"/>
        </w:rPr>
        <w:tab/>
      </w:r>
      <w:r w:rsidR="000B1D5F" w:rsidRPr="000B1D5F">
        <w:rPr>
          <w:rFonts w:hint="eastAsia"/>
          <w:sz w:val="21"/>
          <w:szCs w:val="21"/>
          <w:u w:val="single"/>
        </w:rPr>
        <w:t>日付・使用区分以外</w:t>
      </w:r>
      <w:r w:rsidR="000B1D5F">
        <w:rPr>
          <w:rFonts w:hint="eastAsia"/>
          <w:sz w:val="21"/>
          <w:szCs w:val="21"/>
        </w:rPr>
        <w:t>の使用許可申請内容</w:t>
      </w:r>
      <w:r w:rsidR="000B1D5F">
        <w:rPr>
          <w:rFonts w:hint="eastAsia"/>
          <w:sz w:val="21"/>
          <w:szCs w:val="21"/>
        </w:rPr>
        <w:t>(</w:t>
      </w:r>
      <w:r w:rsidRPr="00615803">
        <w:rPr>
          <w:rFonts w:hint="eastAsia"/>
          <w:sz w:val="21"/>
          <w:szCs w:val="21"/>
        </w:rPr>
        <w:t>申請者・現場責任者・使用目的・</w:t>
      </w:r>
      <w:r w:rsidRPr="00615803">
        <w:rPr>
          <w:sz w:val="21"/>
          <w:szCs w:val="21"/>
        </w:rPr>
        <w:t>車両や附属設備等の使用の有無</w:t>
      </w:r>
      <w:r w:rsidR="005C290A">
        <w:rPr>
          <w:rFonts w:hint="eastAsia"/>
          <w:sz w:val="21"/>
          <w:szCs w:val="21"/>
        </w:rPr>
        <w:t>、</w:t>
      </w:r>
      <w:r w:rsidRPr="00615803">
        <w:rPr>
          <w:sz w:val="21"/>
          <w:szCs w:val="21"/>
        </w:rPr>
        <w:t>営業行為等の有無</w:t>
      </w:r>
      <w:r w:rsidR="005C290A">
        <w:rPr>
          <w:rFonts w:hint="eastAsia"/>
          <w:sz w:val="21"/>
          <w:szCs w:val="21"/>
        </w:rPr>
        <w:t>、</w:t>
      </w:r>
      <w:r w:rsidRPr="00615803">
        <w:rPr>
          <w:sz w:val="21"/>
          <w:szCs w:val="21"/>
        </w:rPr>
        <w:t>区画配置等</w:t>
      </w:r>
      <w:r w:rsidRPr="00615803">
        <w:rPr>
          <w:sz w:val="21"/>
          <w:szCs w:val="21"/>
        </w:rPr>
        <w:t>)</w:t>
      </w:r>
      <w:r w:rsidRPr="00615803">
        <w:rPr>
          <w:sz w:val="21"/>
          <w:szCs w:val="21"/>
        </w:rPr>
        <w:t>が同一である場合に限り</w:t>
      </w:r>
      <w:r w:rsidR="005C290A">
        <w:rPr>
          <w:rFonts w:hint="eastAsia"/>
          <w:sz w:val="21"/>
          <w:szCs w:val="21"/>
        </w:rPr>
        <w:t>、</w:t>
      </w:r>
      <w:r w:rsidRPr="00615803">
        <w:rPr>
          <w:sz w:val="21"/>
          <w:szCs w:val="21"/>
        </w:rPr>
        <w:t>複数日の使用許可申請を一括して行うことができます。これらが異なる場合</w:t>
      </w:r>
      <w:r w:rsidR="005C290A">
        <w:rPr>
          <w:rFonts w:hint="eastAsia"/>
          <w:sz w:val="21"/>
          <w:szCs w:val="21"/>
        </w:rPr>
        <w:t>、</w:t>
      </w:r>
      <w:r w:rsidRPr="00615803">
        <w:rPr>
          <w:sz w:val="21"/>
          <w:szCs w:val="21"/>
        </w:rPr>
        <w:t>一括での使用許可申請はできません。</w:t>
      </w:r>
    </w:p>
    <w:p w14:paraId="2289A1E5" w14:textId="77777777" w:rsidR="00615803" w:rsidRDefault="0061580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２</w:t>
      </w:r>
      <w:r>
        <w:rPr>
          <w:sz w:val="21"/>
          <w:szCs w:val="21"/>
        </w:rPr>
        <w:tab/>
      </w:r>
      <w:r w:rsidRPr="00615803">
        <w:rPr>
          <w:rFonts w:hint="eastAsia"/>
          <w:sz w:val="21"/>
          <w:szCs w:val="21"/>
        </w:rPr>
        <w:t>申請書の「使用年月日」欄は「</w:t>
      </w:r>
      <w:r w:rsidRPr="000B1D5F">
        <w:rPr>
          <w:rFonts w:hint="eastAsia"/>
          <w:sz w:val="21"/>
          <w:szCs w:val="21"/>
          <w:u w:val="single"/>
        </w:rPr>
        <w:t>別紙日程表のとおり</w:t>
      </w:r>
      <w:r w:rsidRPr="00615803">
        <w:rPr>
          <w:rFonts w:hint="eastAsia"/>
          <w:sz w:val="21"/>
          <w:szCs w:val="21"/>
        </w:rPr>
        <w:t>」としてください。</w:t>
      </w:r>
    </w:p>
    <w:p w14:paraId="1514923B" w14:textId="0DA6F1FD" w:rsidR="00615803" w:rsidRDefault="0061580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r>
        <w:rPr>
          <w:sz w:val="21"/>
          <w:szCs w:val="21"/>
        </w:rPr>
        <w:tab/>
      </w:r>
      <w:r w:rsidRPr="00615803">
        <w:rPr>
          <w:rFonts w:hint="eastAsia"/>
          <w:sz w:val="21"/>
          <w:szCs w:val="21"/>
        </w:rPr>
        <w:t>本表は</w:t>
      </w:r>
      <w:r w:rsidR="005C290A">
        <w:rPr>
          <w:rFonts w:hint="eastAsia"/>
          <w:sz w:val="21"/>
          <w:szCs w:val="21"/>
        </w:rPr>
        <w:t>、</w:t>
      </w:r>
      <w:r w:rsidRPr="000B1D5F">
        <w:rPr>
          <w:rFonts w:hint="eastAsia"/>
          <w:sz w:val="21"/>
          <w:szCs w:val="21"/>
          <w:u w:val="single"/>
        </w:rPr>
        <w:t>事前相談票提出時及び使用許可申請時</w:t>
      </w:r>
      <w:r w:rsidRPr="00615803">
        <w:rPr>
          <w:rFonts w:hint="eastAsia"/>
          <w:sz w:val="21"/>
          <w:szCs w:val="21"/>
        </w:rPr>
        <w:t>に添付してください。</w:t>
      </w:r>
    </w:p>
    <w:p w14:paraId="513A9236" w14:textId="4670EDC6" w:rsidR="00615803" w:rsidRPr="00CF3D3F" w:rsidRDefault="0061580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４</w:t>
      </w:r>
      <w:r>
        <w:rPr>
          <w:sz w:val="21"/>
          <w:szCs w:val="21"/>
        </w:rPr>
        <w:tab/>
      </w:r>
      <w:r w:rsidRPr="00615803">
        <w:rPr>
          <w:rFonts w:hint="eastAsia"/>
          <w:sz w:val="21"/>
          <w:szCs w:val="21"/>
        </w:rPr>
        <w:t>１枚で書ききれない場合</w:t>
      </w:r>
      <w:r w:rsidR="005C290A">
        <w:rPr>
          <w:rFonts w:hint="eastAsia"/>
          <w:sz w:val="21"/>
          <w:szCs w:val="21"/>
        </w:rPr>
        <w:t>、</w:t>
      </w:r>
      <w:r w:rsidRPr="00615803">
        <w:rPr>
          <w:rFonts w:hint="eastAsia"/>
          <w:sz w:val="21"/>
          <w:szCs w:val="21"/>
        </w:rPr>
        <w:t>本</w:t>
      </w:r>
      <w:bookmarkStart w:id="0" w:name="_GoBack"/>
      <w:bookmarkEnd w:id="0"/>
      <w:r w:rsidRPr="00615803">
        <w:rPr>
          <w:rFonts w:hint="eastAsia"/>
          <w:sz w:val="21"/>
          <w:szCs w:val="21"/>
        </w:rPr>
        <w:t>表を複写し使用してください。</w:t>
      </w:r>
    </w:p>
    <w:sectPr w:rsidR="00615803" w:rsidRPr="00CF3D3F" w:rsidSect="00CF3D3F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F9B15" w14:textId="77777777" w:rsidR="00DC6D66" w:rsidRDefault="00DC6D66" w:rsidP="00615803">
      <w:r>
        <w:separator/>
      </w:r>
    </w:p>
  </w:endnote>
  <w:endnote w:type="continuationSeparator" w:id="0">
    <w:p w14:paraId="0D71D698" w14:textId="77777777" w:rsidR="00DC6D66" w:rsidRDefault="00DC6D66" w:rsidP="0061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804F9" w14:textId="77777777" w:rsidR="00DC6D66" w:rsidRDefault="00DC6D66" w:rsidP="00615803">
      <w:r>
        <w:separator/>
      </w:r>
    </w:p>
  </w:footnote>
  <w:footnote w:type="continuationSeparator" w:id="0">
    <w:p w14:paraId="61F7E4D9" w14:textId="77777777" w:rsidR="00DC6D66" w:rsidRDefault="00DC6D66" w:rsidP="00615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C37D2" w14:textId="77777777" w:rsidR="00615803" w:rsidRDefault="00615803">
    <w:pPr>
      <w:pStyle w:val="a6"/>
    </w:pPr>
    <w:r w:rsidRPr="000B1D5F">
      <w:rPr>
        <w:rFonts w:hint="eastAsia"/>
        <w:sz w:val="22"/>
      </w:rPr>
      <w:t>（事前相談票・申請書に添付）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30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3F"/>
    <w:rsid w:val="000B1D5F"/>
    <w:rsid w:val="000E2537"/>
    <w:rsid w:val="002539C6"/>
    <w:rsid w:val="003E2025"/>
    <w:rsid w:val="00406ED8"/>
    <w:rsid w:val="004C7388"/>
    <w:rsid w:val="004D5F24"/>
    <w:rsid w:val="005231A8"/>
    <w:rsid w:val="00547ACA"/>
    <w:rsid w:val="005C290A"/>
    <w:rsid w:val="00615803"/>
    <w:rsid w:val="00627801"/>
    <w:rsid w:val="006C43A6"/>
    <w:rsid w:val="00755ED0"/>
    <w:rsid w:val="008956AF"/>
    <w:rsid w:val="008A22BD"/>
    <w:rsid w:val="008C47B7"/>
    <w:rsid w:val="009638B3"/>
    <w:rsid w:val="00A04A43"/>
    <w:rsid w:val="00B67D4A"/>
    <w:rsid w:val="00CC0074"/>
    <w:rsid w:val="00CF3D3F"/>
    <w:rsid w:val="00D52A80"/>
    <w:rsid w:val="00DC6D66"/>
    <w:rsid w:val="00DD3D55"/>
    <w:rsid w:val="00DD6B79"/>
    <w:rsid w:val="00E41289"/>
    <w:rsid w:val="00EF6E63"/>
    <w:rsid w:val="00F7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4813DC"/>
  <w15:chartTrackingRefBased/>
  <w15:docId w15:val="{45CD40B6-2EDC-4D90-8058-29C6EDA1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6"/>
        <w:szCs w:val="26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22BD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4"/>
    <w:link w:val="a5"/>
    <w:uiPriority w:val="99"/>
    <w:semiHidden/>
    <w:unhideWhenUsed/>
    <w:rsid w:val="006C43A6"/>
    <w:pPr>
      <w:spacing w:line="300" w:lineRule="exact"/>
    </w:pPr>
    <w:rPr>
      <w:sz w:val="18"/>
    </w:rPr>
  </w:style>
  <w:style w:type="character" w:customStyle="1" w:styleId="a5">
    <w:name w:val="コメント文字列 (文字)"/>
    <w:basedOn w:val="a0"/>
    <w:link w:val="a3"/>
    <w:uiPriority w:val="99"/>
    <w:semiHidden/>
    <w:rsid w:val="006C43A6"/>
    <w:rPr>
      <w:sz w:val="18"/>
    </w:rPr>
  </w:style>
  <w:style w:type="paragraph" w:styleId="a4">
    <w:name w:val="No Spacing"/>
    <w:uiPriority w:val="1"/>
    <w:qFormat/>
    <w:rsid w:val="008A22BD"/>
    <w:pPr>
      <w:jc w:val="left"/>
    </w:pPr>
  </w:style>
  <w:style w:type="paragraph" w:styleId="a6">
    <w:name w:val="header"/>
    <w:basedOn w:val="a"/>
    <w:link w:val="a7"/>
    <w:uiPriority w:val="99"/>
    <w:unhideWhenUsed/>
    <w:rsid w:val="008A2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22BD"/>
  </w:style>
  <w:style w:type="paragraph" w:styleId="a8">
    <w:name w:val="footer"/>
    <w:basedOn w:val="a"/>
    <w:link w:val="a9"/>
    <w:uiPriority w:val="99"/>
    <w:unhideWhenUsed/>
    <w:rsid w:val="008A22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22BD"/>
  </w:style>
  <w:style w:type="character" w:styleId="aa">
    <w:name w:val="annotation reference"/>
    <w:basedOn w:val="a0"/>
    <w:uiPriority w:val="99"/>
    <w:semiHidden/>
    <w:unhideWhenUsed/>
    <w:rsid w:val="008A22BD"/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sid w:val="008A22BD"/>
    <w:rPr>
      <w:b/>
      <w:bCs/>
    </w:rPr>
  </w:style>
  <w:style w:type="character" w:customStyle="1" w:styleId="ac">
    <w:name w:val="コメント内容 (文字)"/>
    <w:basedOn w:val="a5"/>
    <w:link w:val="ab"/>
    <w:uiPriority w:val="99"/>
    <w:semiHidden/>
    <w:rsid w:val="008A22BD"/>
    <w:rPr>
      <w:b/>
      <w:bCs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8A22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A22BD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CF3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隆</dc:creator>
  <cp:keywords/>
  <dc:description/>
  <cp:lastModifiedBy>唐澤　吉一郎</cp:lastModifiedBy>
  <cp:revision>13</cp:revision>
  <cp:lastPrinted>2021-08-02T05:31:00Z</cp:lastPrinted>
  <dcterms:created xsi:type="dcterms:W3CDTF">2023-04-02T05:44:00Z</dcterms:created>
  <dcterms:modified xsi:type="dcterms:W3CDTF">2024-06-10T07:39:00Z</dcterms:modified>
</cp:coreProperties>
</file>