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9159" w14:textId="77777777" w:rsidR="002B50BA" w:rsidRPr="004F123B" w:rsidRDefault="002B50BA" w:rsidP="00DE4EC5">
      <w:pPr>
        <w:pStyle w:val="a3"/>
        <w:spacing w:line="240" w:lineRule="auto"/>
        <w:rPr>
          <w:rFonts w:asciiTheme="minorEastAsia" w:eastAsiaTheme="minorEastAsia" w:hAnsiTheme="minorEastAsia"/>
          <w:sz w:val="26"/>
          <w:szCs w:val="26"/>
        </w:rPr>
      </w:pPr>
      <w:r w:rsidRPr="004F123B">
        <w:rPr>
          <w:rFonts w:asciiTheme="minorEastAsia" w:eastAsiaTheme="minorEastAsia" w:hAnsiTheme="minorEastAsia" w:hint="eastAsia"/>
          <w:sz w:val="26"/>
          <w:szCs w:val="26"/>
        </w:rPr>
        <w:t>様式第１号</w:t>
      </w:r>
      <w:r w:rsidR="008F1B09" w:rsidRPr="004F123B">
        <w:rPr>
          <w:rFonts w:asciiTheme="minorEastAsia" w:eastAsiaTheme="minorEastAsia" w:hAnsiTheme="minorEastAsia" w:hint="eastAsia"/>
          <w:sz w:val="26"/>
          <w:szCs w:val="26"/>
        </w:rPr>
        <w:t>（第４条関係）</w:t>
      </w:r>
    </w:p>
    <w:p w14:paraId="7C83C291" w14:textId="77777777" w:rsidR="002B50BA" w:rsidRPr="004F123B" w:rsidRDefault="002B50BA" w:rsidP="00DE4EC5">
      <w:pPr>
        <w:pStyle w:val="a3"/>
        <w:spacing w:line="240" w:lineRule="auto"/>
        <w:jc w:val="right"/>
        <w:rPr>
          <w:rFonts w:asciiTheme="minorEastAsia" w:eastAsiaTheme="minorEastAsia" w:hAnsiTheme="minorEastAsia"/>
          <w:spacing w:val="0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　年　　月　　日</w:t>
      </w:r>
    </w:p>
    <w:p w14:paraId="65CC4091" w14:textId="77777777" w:rsidR="002B50BA" w:rsidRPr="004F123B" w:rsidRDefault="002B50BA" w:rsidP="00DE4EC5">
      <w:pPr>
        <w:pStyle w:val="a3"/>
        <w:spacing w:line="240" w:lineRule="auto"/>
        <w:rPr>
          <w:rFonts w:asciiTheme="minorEastAsia" w:eastAsiaTheme="minorEastAsia" w:hAnsiTheme="minorEastAsia"/>
          <w:spacing w:val="0"/>
          <w:sz w:val="23"/>
          <w:szCs w:val="23"/>
        </w:rPr>
      </w:pPr>
    </w:p>
    <w:p w14:paraId="67D5E4D9" w14:textId="77777777" w:rsidR="002B50BA" w:rsidRPr="004F123B" w:rsidRDefault="008F1B09" w:rsidP="008F1B09">
      <w:pPr>
        <w:pStyle w:val="a3"/>
        <w:spacing w:line="240" w:lineRule="auto"/>
        <w:jc w:val="center"/>
        <w:rPr>
          <w:rFonts w:asciiTheme="minorEastAsia" w:eastAsiaTheme="minorEastAsia" w:hAnsiTheme="minorEastAsia"/>
          <w:spacing w:val="0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pacing w:val="-4"/>
          <w:sz w:val="23"/>
          <w:szCs w:val="23"/>
        </w:rPr>
        <w:t>国分寺市教育委員会名義後援</w:t>
      </w:r>
      <w:r w:rsidR="00896F18" w:rsidRPr="004F123B">
        <w:rPr>
          <w:rFonts w:asciiTheme="minorEastAsia" w:eastAsiaTheme="minorEastAsia" w:hAnsiTheme="minorEastAsia" w:hint="eastAsia"/>
          <w:spacing w:val="-4"/>
          <w:sz w:val="23"/>
          <w:szCs w:val="23"/>
        </w:rPr>
        <w:t>申込</w:t>
      </w:r>
      <w:r w:rsidR="003520AC" w:rsidRPr="004F123B">
        <w:rPr>
          <w:rFonts w:asciiTheme="minorEastAsia" w:eastAsiaTheme="minorEastAsia" w:hAnsiTheme="minorEastAsia" w:hint="eastAsia"/>
          <w:spacing w:val="-4"/>
          <w:sz w:val="23"/>
          <w:szCs w:val="23"/>
        </w:rPr>
        <w:t>書</w:t>
      </w:r>
    </w:p>
    <w:p w14:paraId="13B9416F" w14:textId="77777777" w:rsidR="002B50BA" w:rsidRPr="004F123B" w:rsidRDefault="002B50BA" w:rsidP="00DE4EC5">
      <w:pPr>
        <w:pStyle w:val="a3"/>
        <w:spacing w:line="240" w:lineRule="auto"/>
        <w:rPr>
          <w:rFonts w:asciiTheme="minorEastAsia" w:eastAsiaTheme="minorEastAsia" w:hAnsiTheme="minorEastAsia"/>
          <w:spacing w:val="0"/>
          <w:sz w:val="23"/>
          <w:szCs w:val="23"/>
        </w:rPr>
      </w:pPr>
    </w:p>
    <w:p w14:paraId="451008AE" w14:textId="77777777" w:rsidR="002B50BA" w:rsidRPr="004F123B" w:rsidRDefault="002B50BA" w:rsidP="00AD5A9A">
      <w:pPr>
        <w:pStyle w:val="a3"/>
        <w:spacing w:line="240" w:lineRule="auto"/>
        <w:ind w:firstLineChars="300" w:firstLine="672"/>
        <w:rPr>
          <w:rFonts w:asciiTheme="minorEastAsia" w:eastAsiaTheme="minorEastAsia" w:hAnsiTheme="minorEastAsia"/>
          <w:spacing w:val="0"/>
          <w:sz w:val="23"/>
          <w:szCs w:val="23"/>
        </w:rPr>
      </w:pPr>
      <w:bookmarkStart w:id="0" w:name="_Hlk94778993"/>
      <w:r w:rsidRPr="004F123B">
        <w:rPr>
          <w:rFonts w:asciiTheme="minorEastAsia" w:eastAsiaTheme="minorEastAsia" w:hAnsiTheme="minorEastAsia" w:hint="eastAsia"/>
          <w:sz w:val="23"/>
          <w:szCs w:val="23"/>
        </w:rPr>
        <w:t>国分寺市教育委員会</w:t>
      </w:r>
    </w:p>
    <w:p w14:paraId="1329CE62" w14:textId="77777777" w:rsidR="002B50BA" w:rsidRPr="004F123B" w:rsidRDefault="002B50BA" w:rsidP="00DE4EC5">
      <w:pPr>
        <w:pStyle w:val="a3"/>
        <w:spacing w:line="240" w:lineRule="auto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A63AF6"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　　</w:t>
      </w:r>
      <w:r w:rsidR="008F1B09"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AD5A9A"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　　　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教育</w:t>
      </w:r>
      <w:r w:rsidR="00E96713"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長　</w:t>
      </w:r>
      <w:r w:rsidR="008F1B09" w:rsidRPr="004F123B">
        <w:rPr>
          <w:rFonts w:asciiTheme="minorEastAsia" w:eastAsiaTheme="minorEastAsia" w:hAnsiTheme="minorEastAsia" w:hint="eastAsia"/>
          <w:sz w:val="23"/>
          <w:szCs w:val="23"/>
        </w:rPr>
        <w:t>殿</w:t>
      </w:r>
    </w:p>
    <w:p w14:paraId="45DF50E8" w14:textId="77777777" w:rsidR="003520AC" w:rsidRPr="004F123B" w:rsidRDefault="003520AC" w:rsidP="00DE4EC5">
      <w:pPr>
        <w:pStyle w:val="a3"/>
        <w:spacing w:line="240" w:lineRule="auto"/>
        <w:rPr>
          <w:rFonts w:asciiTheme="minorEastAsia" w:eastAsiaTheme="minorEastAsia" w:hAnsiTheme="minorEastAsia"/>
          <w:spacing w:val="0"/>
          <w:sz w:val="23"/>
          <w:szCs w:val="23"/>
        </w:rPr>
      </w:pPr>
    </w:p>
    <w:bookmarkEnd w:id="0"/>
    <w:p w14:paraId="232F9CD0" w14:textId="77777777" w:rsidR="003520AC" w:rsidRPr="004F123B" w:rsidRDefault="002B50BA" w:rsidP="00AF6E93">
      <w:pPr>
        <w:pStyle w:val="a3"/>
        <w:spacing w:line="360" w:lineRule="auto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　　　　　　　　　　　　　</w:t>
      </w:r>
      <w:r w:rsidR="003520AC" w:rsidRPr="004F123B">
        <w:rPr>
          <w:rFonts w:asciiTheme="minorEastAsia" w:eastAsiaTheme="minorEastAsia" w:hAnsiTheme="minorEastAsia" w:hint="eastAsia"/>
          <w:sz w:val="23"/>
          <w:szCs w:val="23"/>
        </w:rPr>
        <w:t>団</w:t>
      </w:r>
      <w:r w:rsidR="006863BB"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3520AC" w:rsidRPr="004F123B">
        <w:rPr>
          <w:rFonts w:asciiTheme="minorEastAsia" w:eastAsiaTheme="minorEastAsia" w:hAnsiTheme="minorEastAsia" w:hint="eastAsia"/>
          <w:sz w:val="23"/>
          <w:szCs w:val="23"/>
        </w:rPr>
        <w:t>体</w:t>
      </w:r>
      <w:r w:rsidR="006863BB"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3520AC" w:rsidRPr="004F123B">
        <w:rPr>
          <w:rFonts w:asciiTheme="minorEastAsia" w:eastAsiaTheme="minorEastAsia" w:hAnsiTheme="minorEastAsia" w:hint="eastAsia"/>
          <w:sz w:val="23"/>
          <w:szCs w:val="23"/>
        </w:rPr>
        <w:t>名</w:t>
      </w:r>
    </w:p>
    <w:p w14:paraId="749FAACE" w14:textId="77777777" w:rsidR="002B50BA" w:rsidRPr="004F123B" w:rsidRDefault="003520AC" w:rsidP="003520AC">
      <w:pPr>
        <w:pStyle w:val="a3"/>
        <w:spacing w:line="360" w:lineRule="auto"/>
        <w:ind w:firstLineChars="2100" w:firstLine="4704"/>
        <w:rPr>
          <w:rFonts w:asciiTheme="minorEastAsia" w:eastAsiaTheme="minorEastAsia" w:hAnsiTheme="minorEastAsia"/>
          <w:spacing w:val="0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代表者</w:t>
      </w:r>
      <w:r w:rsidR="00AF6E93"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氏名　</w:t>
      </w:r>
    </w:p>
    <w:p w14:paraId="2C689979" w14:textId="77777777" w:rsidR="002B50BA" w:rsidRPr="004F123B" w:rsidRDefault="002B50BA" w:rsidP="00AF6E93">
      <w:pPr>
        <w:pStyle w:val="a3"/>
        <w:spacing w:line="360" w:lineRule="auto"/>
        <w:rPr>
          <w:rFonts w:asciiTheme="minorEastAsia" w:eastAsiaTheme="minorEastAsia" w:hAnsiTheme="minorEastAsia"/>
          <w:spacing w:val="0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　　　　　　　　　　　　　住　　　所</w:t>
      </w:r>
      <w:r w:rsidR="00AF6E93"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</w:p>
    <w:p w14:paraId="43D47B84" w14:textId="77777777" w:rsidR="002B50BA" w:rsidRPr="004F123B" w:rsidRDefault="002B50BA" w:rsidP="00AF6E93">
      <w:pPr>
        <w:pStyle w:val="a3"/>
        <w:spacing w:line="360" w:lineRule="auto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　　　　　　　　　　　　　電　　　話</w:t>
      </w:r>
      <w:r w:rsidR="00AF6E93"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</w:p>
    <w:p w14:paraId="49935882" w14:textId="77777777" w:rsidR="00E07AFC" w:rsidRPr="004F123B" w:rsidRDefault="00E07AFC" w:rsidP="00AF6E93">
      <w:pPr>
        <w:pStyle w:val="a3"/>
        <w:spacing w:line="360" w:lineRule="auto"/>
        <w:rPr>
          <w:rFonts w:asciiTheme="minorEastAsia" w:eastAsiaTheme="minorEastAsia" w:hAnsiTheme="minorEastAsia"/>
          <w:spacing w:val="0"/>
          <w:sz w:val="23"/>
          <w:szCs w:val="23"/>
        </w:rPr>
      </w:pPr>
    </w:p>
    <w:p w14:paraId="34B76019" w14:textId="4EDC7B7B" w:rsidR="002B50BA" w:rsidRPr="00E81A8F" w:rsidRDefault="002B50BA" w:rsidP="00DE4EC5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8F1B09" w:rsidRPr="004F123B">
        <w:rPr>
          <w:rFonts w:asciiTheme="minorEastAsia" w:eastAsiaTheme="minorEastAsia" w:hAnsiTheme="minorEastAsia" w:hint="eastAsia"/>
          <w:sz w:val="23"/>
          <w:szCs w:val="23"/>
        </w:rPr>
        <w:t>国分寺市教育</w:t>
      </w:r>
      <w:r w:rsidR="003520AC" w:rsidRPr="004F123B">
        <w:rPr>
          <w:rFonts w:asciiTheme="minorEastAsia" w:eastAsiaTheme="minorEastAsia" w:hAnsiTheme="minorEastAsia" w:hint="eastAsia"/>
          <w:sz w:val="23"/>
          <w:szCs w:val="23"/>
        </w:rPr>
        <w:t>委員</w:t>
      </w:r>
      <w:r w:rsidR="008F1B09" w:rsidRPr="004F123B">
        <w:rPr>
          <w:rFonts w:asciiTheme="minorEastAsia" w:eastAsiaTheme="minorEastAsia" w:hAnsiTheme="minorEastAsia" w:hint="eastAsia"/>
          <w:sz w:val="23"/>
          <w:szCs w:val="23"/>
        </w:rPr>
        <w:t>会名義後援事務取扱要綱第４条</w:t>
      </w:r>
      <w:r w:rsidR="00840532" w:rsidRPr="00E81A8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第１項</w:t>
      </w:r>
      <w:r w:rsidR="008F1B09" w:rsidRPr="00E81A8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の規定により</w:t>
      </w:r>
      <w:r w:rsidR="008158F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、</w:t>
      </w:r>
      <w:r w:rsidR="008F1B09" w:rsidRPr="00E81A8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次のとおり申</w:t>
      </w:r>
      <w:r w:rsidR="00357245" w:rsidRPr="00E81A8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し</w:t>
      </w:r>
      <w:r w:rsidR="008F1B09" w:rsidRPr="00E81A8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込</w:t>
      </w:r>
      <w:r w:rsidR="003520AC" w:rsidRPr="00E81A8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み</w:t>
      </w:r>
      <w:r w:rsidR="008F1B09" w:rsidRPr="00E81A8F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ます。</w:t>
      </w:r>
    </w:p>
    <w:p w14:paraId="79EE75FF" w14:textId="77777777" w:rsidR="006863BB" w:rsidRPr="004F123B" w:rsidRDefault="006863BB" w:rsidP="00DE4EC5">
      <w:pPr>
        <w:pStyle w:val="a3"/>
        <w:spacing w:line="240" w:lineRule="auto"/>
        <w:rPr>
          <w:rFonts w:asciiTheme="minorEastAsia" w:eastAsiaTheme="minorEastAsia" w:hAnsiTheme="minorEastAsia"/>
          <w:sz w:val="23"/>
          <w:szCs w:val="23"/>
        </w:rPr>
      </w:pPr>
    </w:p>
    <w:p w14:paraId="4C31AC73" w14:textId="77777777" w:rsidR="006863BB" w:rsidRPr="004F123B" w:rsidRDefault="006863BB" w:rsidP="006863BB">
      <w:pPr>
        <w:pStyle w:val="a8"/>
        <w:rPr>
          <w:sz w:val="23"/>
          <w:szCs w:val="23"/>
        </w:rPr>
      </w:pPr>
      <w:r w:rsidRPr="004F123B">
        <w:rPr>
          <w:rFonts w:hint="eastAsia"/>
          <w:sz w:val="23"/>
          <w:szCs w:val="23"/>
        </w:rPr>
        <w:t>記</w:t>
      </w:r>
    </w:p>
    <w:p w14:paraId="28B19883" w14:textId="77777777" w:rsidR="006863BB" w:rsidRPr="004F123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</w:p>
    <w:p w14:paraId="4034A02C" w14:textId="77777777" w:rsidR="006863BB" w:rsidRPr="004F123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955395" w:rsidRPr="004F123B">
        <w:rPr>
          <w:rFonts w:asciiTheme="minorEastAsia" w:eastAsiaTheme="minorEastAsia" w:hAnsiTheme="minorEastAsia" w:hint="eastAsia"/>
          <w:sz w:val="23"/>
          <w:szCs w:val="23"/>
        </w:rPr>
        <w:t>１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事</w:t>
      </w:r>
      <w:r w:rsidR="0094350E"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 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業</w:t>
      </w:r>
      <w:r w:rsidR="0094350E"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 </w:t>
      </w:r>
      <w:r w:rsidRPr="004F123B">
        <w:rPr>
          <w:rFonts w:asciiTheme="minorEastAsia" w:eastAsiaTheme="minorEastAsia" w:hAnsiTheme="minorEastAsia" w:hint="eastAsia"/>
          <w:sz w:val="23"/>
          <w:szCs w:val="23"/>
        </w:rPr>
        <w:t>名</w:t>
      </w:r>
    </w:p>
    <w:p w14:paraId="3DF195DF" w14:textId="77777777" w:rsidR="006863BB" w:rsidRPr="004F123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</w:p>
    <w:p w14:paraId="780F5656" w14:textId="77777777" w:rsidR="006863BB" w:rsidRPr="004F123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２　開催日時</w:t>
      </w:r>
    </w:p>
    <w:p w14:paraId="7F7028A2" w14:textId="77777777" w:rsidR="006863BB" w:rsidRPr="004F123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</w:p>
    <w:p w14:paraId="0CD3D7C0" w14:textId="77777777" w:rsidR="006863BB" w:rsidRPr="004F123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３　開催場所</w:t>
      </w:r>
    </w:p>
    <w:p w14:paraId="36088ED5" w14:textId="77777777" w:rsidR="006863BB" w:rsidRPr="004F123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</w:p>
    <w:p w14:paraId="015C500F" w14:textId="77777777" w:rsidR="006863BB" w:rsidRPr="004F123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４　事業内容</w:t>
      </w:r>
    </w:p>
    <w:p w14:paraId="4D77F849" w14:textId="77777777" w:rsidR="006863B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</w:p>
    <w:p w14:paraId="0E7CE223" w14:textId="77777777" w:rsidR="00B70ADA" w:rsidRPr="004F123B" w:rsidRDefault="00B70ADA" w:rsidP="006863BB">
      <w:pPr>
        <w:rPr>
          <w:rFonts w:asciiTheme="minorEastAsia" w:eastAsiaTheme="minorEastAsia" w:hAnsiTheme="minorEastAsia"/>
          <w:sz w:val="23"/>
          <w:szCs w:val="23"/>
        </w:rPr>
      </w:pPr>
    </w:p>
    <w:p w14:paraId="67FC20F2" w14:textId="77777777" w:rsidR="006863BB" w:rsidRPr="004F123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５　事業目的</w:t>
      </w:r>
    </w:p>
    <w:p w14:paraId="4E88C1A6" w14:textId="77777777" w:rsidR="006863B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</w:p>
    <w:p w14:paraId="6F79E00F" w14:textId="77777777" w:rsidR="00B70ADA" w:rsidRPr="004F123B" w:rsidRDefault="00B70ADA" w:rsidP="006863BB">
      <w:pPr>
        <w:rPr>
          <w:rFonts w:asciiTheme="minorEastAsia" w:eastAsiaTheme="minorEastAsia" w:hAnsiTheme="minorEastAsia"/>
          <w:sz w:val="23"/>
          <w:szCs w:val="23"/>
        </w:rPr>
      </w:pPr>
    </w:p>
    <w:p w14:paraId="319588BA" w14:textId="77777777" w:rsidR="006863BB" w:rsidRPr="004F123B" w:rsidRDefault="006863BB" w:rsidP="006863BB">
      <w:pPr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６　料金等徴収の有無　　　　有　　・　　無</w:t>
      </w:r>
    </w:p>
    <w:p w14:paraId="50AB02FD" w14:textId="77777777" w:rsidR="006863BB" w:rsidRPr="004F123B" w:rsidRDefault="0094350E" w:rsidP="006863BB">
      <w:pPr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　　　　　</w:t>
      </w:r>
    </w:p>
    <w:p w14:paraId="4B9E7F53" w14:textId="77777777" w:rsidR="0094350E" w:rsidRPr="004F123B" w:rsidRDefault="006863BB" w:rsidP="0094350E">
      <w:pPr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 xml:space="preserve">　７　</w:t>
      </w:r>
      <w:r w:rsidR="0094350E" w:rsidRPr="004F123B">
        <w:rPr>
          <w:rFonts w:asciiTheme="minorEastAsia" w:eastAsiaTheme="minorEastAsia" w:hAnsiTheme="minorEastAsia" w:hint="eastAsia"/>
          <w:sz w:val="23"/>
          <w:szCs w:val="23"/>
        </w:rPr>
        <w:t>連絡担当　　　氏名</w:t>
      </w:r>
    </w:p>
    <w:p w14:paraId="1A875DB5" w14:textId="77777777" w:rsidR="0094350E" w:rsidRPr="004F123B" w:rsidRDefault="0094350E" w:rsidP="00896F18">
      <w:pPr>
        <w:ind w:firstLineChars="1000" w:firstLine="2300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電話</w:t>
      </w:r>
    </w:p>
    <w:p w14:paraId="5622B854" w14:textId="77777777" w:rsidR="0094350E" w:rsidRPr="004F123B" w:rsidRDefault="0094350E" w:rsidP="0094350E">
      <w:pPr>
        <w:rPr>
          <w:rFonts w:asciiTheme="minorEastAsia" w:eastAsiaTheme="minorEastAsia" w:hAnsiTheme="minorEastAsia"/>
          <w:sz w:val="23"/>
          <w:szCs w:val="23"/>
        </w:rPr>
      </w:pPr>
    </w:p>
    <w:p w14:paraId="0D06449D" w14:textId="77777777" w:rsidR="00B70ADA" w:rsidRPr="004F123B" w:rsidRDefault="00B70ADA" w:rsidP="00B70ADA">
      <w:pPr>
        <w:ind w:firstLineChars="100" w:firstLine="230"/>
        <w:rPr>
          <w:rFonts w:asciiTheme="minorEastAsia" w:eastAsiaTheme="minorEastAsia" w:hAnsiTheme="minor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z w:val="23"/>
          <w:szCs w:val="23"/>
        </w:rPr>
        <w:t>添付書類</w:t>
      </w:r>
    </w:p>
    <w:p w14:paraId="4482E332" w14:textId="634B50F5" w:rsidR="00B70ADA" w:rsidRPr="00F62D69" w:rsidRDefault="00B70ADA" w:rsidP="00B70ADA">
      <w:pPr>
        <w:ind w:firstLineChars="200" w:firstLine="460"/>
        <w:rPr>
          <w:rFonts w:asciiTheme="minorEastAsia" w:eastAsiaTheme="minorEastAsia" w:hAnsiTheme="minorEastAsia"/>
          <w:strike/>
          <w:color w:val="000000" w:themeColor="text1"/>
          <w:sz w:val="23"/>
          <w:szCs w:val="23"/>
        </w:rPr>
      </w:pPr>
      <w:r w:rsidRPr="000F397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(</w:t>
      </w:r>
      <w:r w:rsidRPr="000F3978">
        <w:rPr>
          <w:rFonts w:asciiTheme="minorEastAsia" w:eastAsiaTheme="minorEastAsia" w:hAnsiTheme="minorEastAsia"/>
          <w:color w:val="000000" w:themeColor="text1"/>
          <w:sz w:val="23"/>
          <w:szCs w:val="23"/>
        </w:rPr>
        <w:t xml:space="preserve">1) </w:t>
      </w:r>
      <w:r w:rsidRPr="000F397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構成員の名簿</w:t>
      </w:r>
      <w:r w:rsidR="008158F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、</w:t>
      </w:r>
      <w:r w:rsidRPr="000F397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会則その他団体の活動を明らかにする書類</w:t>
      </w:r>
    </w:p>
    <w:p w14:paraId="6C52DCCA" w14:textId="7C03DF14" w:rsidR="00B70ADA" w:rsidRPr="00C87468" w:rsidRDefault="00B70ADA" w:rsidP="00B70ADA">
      <w:pPr>
        <w:ind w:firstLineChars="200" w:firstLine="46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C8746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(</w:t>
      </w:r>
      <w:r w:rsidRPr="00C87468">
        <w:rPr>
          <w:rFonts w:asciiTheme="minorEastAsia" w:eastAsiaTheme="minorEastAsia" w:hAnsiTheme="minorEastAsia"/>
          <w:color w:val="000000" w:themeColor="text1"/>
          <w:sz w:val="23"/>
          <w:szCs w:val="23"/>
        </w:rPr>
        <w:t xml:space="preserve">2) </w:t>
      </w:r>
      <w:r w:rsidRPr="00C8746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事業計画書</w:t>
      </w:r>
      <w:r w:rsidR="008158F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、</w:t>
      </w:r>
      <w:r w:rsidRPr="00C8746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パンフレットその他事業の内容を明らかにする書類</w:t>
      </w:r>
    </w:p>
    <w:p w14:paraId="41ED133D" w14:textId="1BF2312D" w:rsidR="00B70ADA" w:rsidRPr="00A76D4B" w:rsidRDefault="00B70ADA" w:rsidP="00B70ADA">
      <w:pPr>
        <w:ind w:firstLineChars="200" w:firstLine="46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76D4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(</w:t>
      </w:r>
      <w:r w:rsidRPr="00A76D4B">
        <w:rPr>
          <w:rFonts w:asciiTheme="minorEastAsia" w:eastAsiaTheme="minorEastAsia" w:hAnsiTheme="minorEastAsia"/>
          <w:color w:val="000000" w:themeColor="text1"/>
          <w:sz w:val="23"/>
          <w:szCs w:val="23"/>
        </w:rPr>
        <w:t xml:space="preserve">3) </w:t>
      </w:r>
      <w:r w:rsidRPr="00A76D4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上記６において有の場合は</w:t>
      </w:r>
      <w:r w:rsidR="008158F2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、</w:t>
      </w:r>
      <w:r w:rsidRPr="00A76D4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事業収支予算書（様式第２号）</w:t>
      </w:r>
    </w:p>
    <w:p w14:paraId="3F07EDB1" w14:textId="77777777" w:rsidR="006863BB" w:rsidRPr="00B70ADA" w:rsidRDefault="00B70ADA" w:rsidP="00B70ADA">
      <w:pPr>
        <w:ind w:firstLineChars="200" w:firstLine="460"/>
        <w:rPr>
          <w:rFonts w:asciiTheme="minorEastAsia" w:eastAsiaTheme="minorEastAsia" w:hAnsiTheme="minorEastAsia"/>
          <w:sz w:val="23"/>
          <w:szCs w:val="23"/>
        </w:rPr>
      </w:pPr>
      <w:r w:rsidRPr="00F634B9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(</w:t>
      </w:r>
      <w:r w:rsidRPr="00F634B9">
        <w:rPr>
          <w:rFonts w:asciiTheme="minorEastAsia" w:eastAsiaTheme="minorEastAsia" w:hAnsiTheme="minorEastAsia"/>
          <w:color w:val="000000" w:themeColor="text1"/>
          <w:sz w:val="23"/>
          <w:szCs w:val="23"/>
        </w:rPr>
        <w:t xml:space="preserve">4) </w:t>
      </w:r>
      <w:r w:rsidRPr="00F634B9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その他教育長が必要と認める書類</w:t>
      </w:r>
    </w:p>
    <w:sectPr w:rsidR="006863BB" w:rsidRPr="00B70ADA" w:rsidSect="00C47513">
      <w:pgSz w:w="11906" w:h="16838" w:code="9"/>
      <w:pgMar w:top="1021" w:right="1077" w:bottom="119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25708" w14:textId="77777777" w:rsidR="003A527A" w:rsidRDefault="003A527A" w:rsidP="00E7405E">
      <w:r>
        <w:separator/>
      </w:r>
    </w:p>
  </w:endnote>
  <w:endnote w:type="continuationSeparator" w:id="0">
    <w:p w14:paraId="65A3F9FD" w14:textId="77777777" w:rsidR="003A527A" w:rsidRDefault="003A527A" w:rsidP="00E7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5530" w14:textId="77777777" w:rsidR="003A527A" w:rsidRDefault="003A527A" w:rsidP="00E7405E">
      <w:r>
        <w:separator/>
      </w:r>
    </w:p>
  </w:footnote>
  <w:footnote w:type="continuationSeparator" w:id="0">
    <w:p w14:paraId="63CADA80" w14:textId="77777777" w:rsidR="003A527A" w:rsidRDefault="003A527A" w:rsidP="00E7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BA"/>
    <w:rsid w:val="00016CD6"/>
    <w:rsid w:val="00030586"/>
    <w:rsid w:val="00033FBC"/>
    <w:rsid w:val="00037059"/>
    <w:rsid w:val="00071B43"/>
    <w:rsid w:val="00083C93"/>
    <w:rsid w:val="00097E6D"/>
    <w:rsid w:val="000A73DE"/>
    <w:rsid w:val="000C2C1D"/>
    <w:rsid w:val="000E46BF"/>
    <w:rsid w:val="000F3978"/>
    <w:rsid w:val="00101BA9"/>
    <w:rsid w:val="00121196"/>
    <w:rsid w:val="00121F79"/>
    <w:rsid w:val="0015090D"/>
    <w:rsid w:val="00171819"/>
    <w:rsid w:val="001743FF"/>
    <w:rsid w:val="001A37FF"/>
    <w:rsid w:val="001C08E4"/>
    <w:rsid w:val="001E1331"/>
    <w:rsid w:val="001F6343"/>
    <w:rsid w:val="00204A68"/>
    <w:rsid w:val="00234823"/>
    <w:rsid w:val="00245077"/>
    <w:rsid w:val="0026689A"/>
    <w:rsid w:val="00272020"/>
    <w:rsid w:val="002B50BA"/>
    <w:rsid w:val="002C257F"/>
    <w:rsid w:val="002C5A0D"/>
    <w:rsid w:val="002D3853"/>
    <w:rsid w:val="00322CA9"/>
    <w:rsid w:val="00334DDB"/>
    <w:rsid w:val="00340156"/>
    <w:rsid w:val="00344172"/>
    <w:rsid w:val="003520AC"/>
    <w:rsid w:val="00357245"/>
    <w:rsid w:val="00371FC1"/>
    <w:rsid w:val="003A527A"/>
    <w:rsid w:val="003A7551"/>
    <w:rsid w:val="003E0020"/>
    <w:rsid w:val="0042113D"/>
    <w:rsid w:val="00431E82"/>
    <w:rsid w:val="00432C73"/>
    <w:rsid w:val="0043675B"/>
    <w:rsid w:val="00447A2C"/>
    <w:rsid w:val="00472554"/>
    <w:rsid w:val="004851F0"/>
    <w:rsid w:val="004A3342"/>
    <w:rsid w:val="004C181A"/>
    <w:rsid w:val="004D1C81"/>
    <w:rsid w:val="004F123B"/>
    <w:rsid w:val="00514A91"/>
    <w:rsid w:val="0057023F"/>
    <w:rsid w:val="00577AC4"/>
    <w:rsid w:val="005A1A7F"/>
    <w:rsid w:val="005A1A9B"/>
    <w:rsid w:val="005B5386"/>
    <w:rsid w:val="005B7D7A"/>
    <w:rsid w:val="005F34AC"/>
    <w:rsid w:val="005F486E"/>
    <w:rsid w:val="00610B19"/>
    <w:rsid w:val="0062433C"/>
    <w:rsid w:val="006310EB"/>
    <w:rsid w:val="00667A04"/>
    <w:rsid w:val="006772AE"/>
    <w:rsid w:val="006863BB"/>
    <w:rsid w:val="006C75C2"/>
    <w:rsid w:val="006F1771"/>
    <w:rsid w:val="00702B4E"/>
    <w:rsid w:val="007208BA"/>
    <w:rsid w:val="00744D7A"/>
    <w:rsid w:val="00755CCE"/>
    <w:rsid w:val="007632FA"/>
    <w:rsid w:val="00777C28"/>
    <w:rsid w:val="00797BAF"/>
    <w:rsid w:val="008158F2"/>
    <w:rsid w:val="00834E8E"/>
    <w:rsid w:val="00840532"/>
    <w:rsid w:val="0087499B"/>
    <w:rsid w:val="00896F18"/>
    <w:rsid w:val="008F1B09"/>
    <w:rsid w:val="008F3A40"/>
    <w:rsid w:val="008F4C19"/>
    <w:rsid w:val="008F70EB"/>
    <w:rsid w:val="008F7790"/>
    <w:rsid w:val="0091349A"/>
    <w:rsid w:val="00935171"/>
    <w:rsid w:val="0094350E"/>
    <w:rsid w:val="00951695"/>
    <w:rsid w:val="00955395"/>
    <w:rsid w:val="0097744A"/>
    <w:rsid w:val="009962EF"/>
    <w:rsid w:val="009A4BF3"/>
    <w:rsid w:val="009B59A4"/>
    <w:rsid w:val="00A44BA7"/>
    <w:rsid w:val="00A63AF6"/>
    <w:rsid w:val="00A76D4B"/>
    <w:rsid w:val="00A96B67"/>
    <w:rsid w:val="00AC30A3"/>
    <w:rsid w:val="00AD5A9A"/>
    <w:rsid w:val="00AF14E5"/>
    <w:rsid w:val="00AF6E93"/>
    <w:rsid w:val="00B117AB"/>
    <w:rsid w:val="00B360EB"/>
    <w:rsid w:val="00B57D3E"/>
    <w:rsid w:val="00B70ADA"/>
    <w:rsid w:val="00B7151E"/>
    <w:rsid w:val="00B730D7"/>
    <w:rsid w:val="00B87641"/>
    <w:rsid w:val="00BD2B92"/>
    <w:rsid w:val="00BF5A7F"/>
    <w:rsid w:val="00C35B6A"/>
    <w:rsid w:val="00C47513"/>
    <w:rsid w:val="00C87468"/>
    <w:rsid w:val="00C96150"/>
    <w:rsid w:val="00CC700B"/>
    <w:rsid w:val="00CD1123"/>
    <w:rsid w:val="00D32CCA"/>
    <w:rsid w:val="00D518DF"/>
    <w:rsid w:val="00D53943"/>
    <w:rsid w:val="00D6644F"/>
    <w:rsid w:val="00D94900"/>
    <w:rsid w:val="00DA4516"/>
    <w:rsid w:val="00DD3CB9"/>
    <w:rsid w:val="00DE27F1"/>
    <w:rsid w:val="00DE4EC5"/>
    <w:rsid w:val="00E07AFC"/>
    <w:rsid w:val="00E302E7"/>
    <w:rsid w:val="00E7405E"/>
    <w:rsid w:val="00E81A8F"/>
    <w:rsid w:val="00E86687"/>
    <w:rsid w:val="00E96713"/>
    <w:rsid w:val="00EC6394"/>
    <w:rsid w:val="00EE2590"/>
    <w:rsid w:val="00F04902"/>
    <w:rsid w:val="00F3269E"/>
    <w:rsid w:val="00F422E7"/>
    <w:rsid w:val="00F62D69"/>
    <w:rsid w:val="00F634B9"/>
    <w:rsid w:val="00F67517"/>
    <w:rsid w:val="00F92A79"/>
    <w:rsid w:val="00FA325B"/>
    <w:rsid w:val="00FB1C48"/>
    <w:rsid w:val="00FB5223"/>
    <w:rsid w:val="00FC0432"/>
    <w:rsid w:val="00FC7001"/>
    <w:rsid w:val="00FD129E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1C5B7F"/>
  <w15:docId w15:val="{16020C41-9649-4665-B8CD-E28BD872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E74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405E"/>
    <w:rPr>
      <w:kern w:val="2"/>
      <w:sz w:val="21"/>
      <w:szCs w:val="24"/>
    </w:rPr>
  </w:style>
  <w:style w:type="paragraph" w:styleId="a6">
    <w:name w:val="footer"/>
    <w:basedOn w:val="a"/>
    <w:link w:val="a7"/>
    <w:rsid w:val="00E74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405E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6863BB"/>
    <w:pPr>
      <w:jc w:val="center"/>
    </w:pPr>
    <w:rPr>
      <w:rFonts w:asciiTheme="minorEastAsia" w:eastAsiaTheme="minorEastAsia" w:hAnsiTheme="minorEastAsia" w:cs="ＭＳ 明朝"/>
      <w:spacing w:val="-3"/>
      <w:kern w:val="0"/>
      <w:sz w:val="26"/>
      <w:szCs w:val="26"/>
    </w:rPr>
  </w:style>
  <w:style w:type="character" w:customStyle="1" w:styleId="a9">
    <w:name w:val="記 (文字)"/>
    <w:basedOn w:val="a0"/>
    <w:link w:val="a8"/>
    <w:rsid w:val="006863BB"/>
    <w:rPr>
      <w:rFonts w:asciiTheme="minorEastAsia" w:eastAsiaTheme="minorEastAsia" w:hAnsiTheme="minorEastAsia" w:cs="ＭＳ 明朝"/>
      <w:spacing w:val="-3"/>
      <w:sz w:val="26"/>
      <w:szCs w:val="26"/>
    </w:rPr>
  </w:style>
  <w:style w:type="paragraph" w:styleId="aa">
    <w:name w:val="Closing"/>
    <w:basedOn w:val="a"/>
    <w:link w:val="ab"/>
    <w:unhideWhenUsed/>
    <w:rsid w:val="006863BB"/>
    <w:pPr>
      <w:jc w:val="right"/>
    </w:pPr>
    <w:rPr>
      <w:rFonts w:asciiTheme="minorEastAsia" w:eastAsiaTheme="minorEastAsia" w:hAnsiTheme="minorEastAsia" w:cs="ＭＳ 明朝"/>
      <w:spacing w:val="-3"/>
      <w:kern w:val="0"/>
      <w:sz w:val="26"/>
      <w:szCs w:val="26"/>
    </w:rPr>
  </w:style>
  <w:style w:type="character" w:customStyle="1" w:styleId="ab">
    <w:name w:val="結語 (文字)"/>
    <w:basedOn w:val="a0"/>
    <w:link w:val="aa"/>
    <w:rsid w:val="006863BB"/>
    <w:rPr>
      <w:rFonts w:asciiTheme="minorEastAsia" w:eastAsiaTheme="minorEastAsia" w:hAnsiTheme="minorEastAsia" w:cs="ＭＳ 明朝"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国分寺市</dc:creator>
  <cp:lastModifiedBy>国分寺市</cp:lastModifiedBy>
  <cp:revision>3</cp:revision>
  <cp:lastPrinted>2009-09-08T01:45:00Z</cp:lastPrinted>
  <dcterms:created xsi:type="dcterms:W3CDTF">2025-04-28T06:35:00Z</dcterms:created>
  <dcterms:modified xsi:type="dcterms:W3CDTF">2025-04-28T06:36:00Z</dcterms:modified>
</cp:coreProperties>
</file>