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65AB9" w14:textId="77777777" w:rsidR="006C04A2" w:rsidRPr="00F13759" w:rsidRDefault="006C04A2" w:rsidP="006C04A2">
      <w:pPr>
        <w:wordWrap w:val="0"/>
        <w:rPr>
          <w:rFonts w:ascii="ＭＳ 明朝"/>
        </w:rPr>
      </w:pPr>
      <w:bookmarkStart w:id="0" w:name="_GoBack"/>
      <w:bookmarkEnd w:id="0"/>
      <w:r w:rsidRPr="00F13759">
        <w:rPr>
          <w:rFonts w:ascii="ＭＳ 明朝" w:hAnsi="ＭＳ 明朝" w:hint="eastAsia"/>
        </w:rPr>
        <w:t>様式第７号（第</w:t>
      </w:r>
      <w:r w:rsidRPr="00F13759">
        <w:rPr>
          <w:rFonts w:ascii="ＭＳ 明朝" w:hAnsi="ＭＳ 明朝"/>
        </w:rPr>
        <w:t>19</w:t>
      </w:r>
      <w:r w:rsidRPr="00F13759">
        <w:rPr>
          <w:rFonts w:ascii="ＭＳ 明朝" w:hAnsi="ＭＳ 明朝" w:hint="eastAsia"/>
        </w:rPr>
        <w:t>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80"/>
      </w:tblGrid>
      <w:tr w:rsidR="006C04A2" w:rsidRPr="00631B75" w14:paraId="04B66AE3" w14:textId="77777777" w:rsidTr="00AF61DB">
        <w:trPr>
          <w:jc w:val="right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035469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申請日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9F485" w14:textId="77777777" w:rsidR="006C04A2" w:rsidRPr="00631B75" w:rsidRDefault="006C04A2" w:rsidP="00AF61DB">
            <w:pPr>
              <w:topLinePunct/>
              <w:autoSpaceDE w:val="0"/>
              <w:autoSpaceDN w:val="0"/>
              <w:jc w:val="right"/>
              <w:rPr>
                <w:rFonts w:ascii="ＭＳ 明朝"/>
                <w:kern w:val="0"/>
              </w:rPr>
            </w:pPr>
            <w:permStart w:id="1641286121" w:edGrp="everyone"/>
            <w:r w:rsidRPr="00631B75">
              <w:rPr>
                <w:rFonts w:ascii="ＭＳ 明朝" w:hAnsi="ＭＳ 明朝" w:hint="eastAsia"/>
                <w:kern w:val="0"/>
              </w:rPr>
              <w:t xml:space="preserve">　　　　　年　　月　　日</w:t>
            </w:r>
            <w:permEnd w:id="1641286121"/>
          </w:p>
        </w:tc>
      </w:tr>
    </w:tbl>
    <w:p w14:paraId="652F2E66" w14:textId="77777777" w:rsidR="006C04A2" w:rsidRPr="00631B75" w:rsidRDefault="006C04A2" w:rsidP="006C04A2">
      <w:pPr>
        <w:topLinePunct/>
        <w:autoSpaceDE w:val="0"/>
        <w:autoSpaceDN w:val="0"/>
        <w:ind w:firstLineChars="100" w:firstLine="210"/>
        <w:rPr>
          <w:rFonts w:ascii="ＭＳ 明朝"/>
          <w:kern w:val="0"/>
        </w:rPr>
      </w:pPr>
    </w:p>
    <w:p w14:paraId="5E13F823" w14:textId="77777777" w:rsidR="006C04A2" w:rsidRPr="00631B75" w:rsidRDefault="006C04A2" w:rsidP="006C04A2">
      <w:pPr>
        <w:topLinePunct/>
        <w:autoSpaceDE w:val="0"/>
        <w:autoSpaceDN w:val="0"/>
        <w:ind w:firstLineChars="100" w:firstLine="210"/>
        <w:rPr>
          <w:rFonts w:ascii="ＭＳ 明朝"/>
          <w:kern w:val="0"/>
        </w:rPr>
      </w:pPr>
      <w:r w:rsidRPr="00631B75">
        <w:rPr>
          <w:rFonts w:ascii="ＭＳ 明朝" w:hAnsi="ＭＳ 明朝" w:hint="eastAsia"/>
          <w:kern w:val="0"/>
        </w:rPr>
        <w:t>国分寺市長　殿</w:t>
      </w:r>
    </w:p>
    <w:p w14:paraId="3F2344EF" w14:textId="77777777" w:rsidR="006C04A2" w:rsidRPr="00631B75" w:rsidRDefault="006C04A2" w:rsidP="006C04A2">
      <w:pPr>
        <w:topLinePunct/>
        <w:autoSpaceDE w:val="0"/>
        <w:autoSpaceDN w:val="0"/>
        <w:jc w:val="center"/>
        <w:rPr>
          <w:rFonts w:ascii="ＭＳ 明朝"/>
          <w:kern w:val="0"/>
        </w:rPr>
      </w:pPr>
    </w:p>
    <w:p w14:paraId="47186615" w14:textId="77777777" w:rsidR="006C04A2" w:rsidRPr="00631B75" w:rsidRDefault="006C04A2" w:rsidP="006C04A2">
      <w:pPr>
        <w:topLinePunct/>
        <w:autoSpaceDE w:val="0"/>
        <w:autoSpaceDN w:val="0"/>
        <w:jc w:val="center"/>
        <w:rPr>
          <w:rFonts w:ascii="ＭＳ 明朝"/>
          <w:kern w:val="0"/>
        </w:rPr>
      </w:pPr>
      <w:r w:rsidRPr="00631B75">
        <w:rPr>
          <w:rFonts w:ascii="ＭＳ 明朝" w:hAnsi="ＭＳ 明朝" w:hint="eastAsia"/>
          <w:kern w:val="0"/>
        </w:rPr>
        <w:t>耐震改修等助成金交付申請書</w:t>
      </w:r>
    </w:p>
    <w:p w14:paraId="0E1104A1" w14:textId="77777777" w:rsidR="006C04A2" w:rsidRPr="00631B75" w:rsidRDefault="006C04A2" w:rsidP="006C04A2">
      <w:pPr>
        <w:topLinePunct/>
        <w:autoSpaceDE w:val="0"/>
        <w:autoSpaceDN w:val="0"/>
        <w:rPr>
          <w:rFonts w:ascii="ＭＳ 明朝"/>
          <w:kern w:val="0"/>
        </w:rPr>
      </w:pPr>
    </w:p>
    <w:p w14:paraId="3DEB5587" w14:textId="77777777" w:rsidR="006C04A2" w:rsidRPr="00631B75" w:rsidRDefault="006C04A2" w:rsidP="006C04A2">
      <w:pPr>
        <w:topLinePunct/>
        <w:autoSpaceDE w:val="0"/>
        <w:autoSpaceDN w:val="0"/>
        <w:ind w:firstLineChars="100" w:firstLine="210"/>
        <w:rPr>
          <w:rFonts w:ascii="ＭＳ 明朝"/>
          <w:kern w:val="0"/>
        </w:rPr>
      </w:pPr>
      <w:r w:rsidRPr="00631B75">
        <w:rPr>
          <w:rFonts w:ascii="ＭＳ 明朝" w:hAnsi="ＭＳ 明朝" w:hint="eastAsia"/>
          <w:kern w:val="0"/>
        </w:rPr>
        <w:t>耐震改修等助成金の交付を受けたいので</w:t>
      </w:r>
      <w:r w:rsidR="002663ED">
        <w:rPr>
          <w:rFonts w:ascii="ＭＳ 明朝" w:hAnsi="ＭＳ 明朝" w:hint="eastAsia"/>
          <w:kern w:val="0"/>
        </w:rPr>
        <w:t>、</w:t>
      </w:r>
      <w:r w:rsidRPr="00631B75">
        <w:rPr>
          <w:rFonts w:ascii="ＭＳ 明朝" w:hAnsi="ＭＳ 明朝" w:hint="eastAsia"/>
          <w:kern w:val="0"/>
        </w:rPr>
        <w:t>下記のとおり申請します。</w:t>
      </w:r>
    </w:p>
    <w:p w14:paraId="083CE900" w14:textId="77777777" w:rsidR="006C04A2" w:rsidRPr="00631B75" w:rsidRDefault="006C04A2" w:rsidP="006C04A2">
      <w:pPr>
        <w:topLinePunct/>
        <w:autoSpaceDE w:val="0"/>
        <w:autoSpaceDN w:val="0"/>
        <w:rPr>
          <w:rFonts w:ascii="ＭＳ 明朝"/>
          <w:kern w:val="0"/>
        </w:rPr>
      </w:pPr>
    </w:p>
    <w:p w14:paraId="23C34705" w14:textId="77777777" w:rsidR="006C04A2" w:rsidRPr="00631B75" w:rsidRDefault="006C04A2" w:rsidP="006C04A2">
      <w:pPr>
        <w:topLinePunct/>
        <w:autoSpaceDE w:val="0"/>
        <w:autoSpaceDN w:val="0"/>
        <w:jc w:val="center"/>
        <w:rPr>
          <w:rFonts w:ascii="ＭＳ 明朝"/>
          <w:kern w:val="0"/>
        </w:rPr>
      </w:pPr>
      <w:r w:rsidRPr="00631B75">
        <w:rPr>
          <w:rFonts w:ascii="ＭＳ 明朝" w:hAnsi="ＭＳ 明朝" w:hint="eastAsia"/>
          <w:kern w:val="0"/>
        </w:rPr>
        <w:t>記</w:t>
      </w:r>
    </w:p>
    <w:p w14:paraId="15885021" w14:textId="77777777" w:rsidR="006C04A2" w:rsidRPr="00631B75" w:rsidRDefault="006C04A2" w:rsidP="006C04A2">
      <w:pPr>
        <w:topLinePunct/>
        <w:autoSpaceDE w:val="0"/>
        <w:autoSpaceDN w:val="0"/>
        <w:rPr>
          <w:rFonts w:asci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405"/>
        <w:gridCol w:w="6425"/>
      </w:tblGrid>
      <w:tr w:rsidR="006C04A2" w:rsidRPr="00631B75" w14:paraId="260790C0" w14:textId="77777777" w:rsidTr="00AF61DB">
        <w:trPr>
          <w:trHeight w:val="344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14:paraId="2976B624" w14:textId="77777777" w:rsidR="006C04A2" w:rsidRPr="00631B75" w:rsidRDefault="006C04A2" w:rsidP="00AF61DB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kern w:val="0"/>
              </w:rPr>
            </w:pPr>
            <w:permStart w:id="1287744574" w:edGrp="everyone" w:colFirst="2" w:colLast="2"/>
            <w:r w:rsidRPr="00631B75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40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A3646BD" w14:textId="77777777" w:rsidR="006C04A2" w:rsidRPr="00616D87" w:rsidRDefault="006C04A2" w:rsidP="00AF61DB">
            <w:pPr>
              <w:topLinePunct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616D87">
              <w:rPr>
                <w:rFonts w:asciiTheme="minorEastAsia" w:eastAsiaTheme="minorEastAsia" w:hAnsiTheme="minorEastAsia" w:hint="eastAsia"/>
                <w:kern w:val="0"/>
              </w:rPr>
              <w:t>フリガナ</w:t>
            </w:r>
          </w:p>
        </w:tc>
        <w:tc>
          <w:tcPr>
            <w:tcW w:w="642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49B53" w14:textId="77777777" w:rsidR="006C04A2" w:rsidRPr="00616D87" w:rsidRDefault="006C04A2" w:rsidP="00AF61DB">
            <w:pPr>
              <w:topLinePunct/>
              <w:autoSpaceDE w:val="0"/>
              <w:autoSpaceDN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6C04A2" w:rsidRPr="00631B75" w14:paraId="50B9DD7A" w14:textId="77777777" w:rsidTr="00AF61DB">
        <w:trPr>
          <w:trHeight w:val="691"/>
        </w:trPr>
        <w:tc>
          <w:tcPr>
            <w:tcW w:w="644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14:paraId="0B48E82D" w14:textId="77777777" w:rsidR="006C04A2" w:rsidRPr="00631B75" w:rsidRDefault="006C04A2" w:rsidP="00AF61DB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permStart w:id="516768943" w:edGrp="everyone" w:colFirst="2" w:colLast="2"/>
            <w:permEnd w:id="1287744574"/>
          </w:p>
        </w:tc>
        <w:tc>
          <w:tcPr>
            <w:tcW w:w="1405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6FFB256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所有者氏名</w:t>
            </w:r>
          </w:p>
        </w:tc>
        <w:tc>
          <w:tcPr>
            <w:tcW w:w="64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693242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6C04A2" w:rsidRPr="00631B75" w14:paraId="3C4B8E68" w14:textId="77777777" w:rsidTr="00AF61DB">
        <w:trPr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05726073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permStart w:id="1459948" w:edGrp="everyone" w:colFirst="2" w:colLast="2"/>
            <w:permEnd w:id="516768943"/>
          </w:p>
        </w:tc>
        <w:tc>
          <w:tcPr>
            <w:tcW w:w="1405" w:type="dxa"/>
            <w:vMerge w:val="restart"/>
            <w:tcBorders>
              <w:left w:val="dashed" w:sz="4" w:space="0" w:color="auto"/>
            </w:tcBorders>
            <w:vAlign w:val="center"/>
          </w:tcPr>
          <w:p w14:paraId="0FEAC810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425" w:type="dxa"/>
            <w:tcBorders>
              <w:bottom w:val="dashed" w:sz="4" w:space="0" w:color="auto"/>
              <w:right w:val="single" w:sz="12" w:space="0" w:color="auto"/>
            </w:tcBorders>
          </w:tcPr>
          <w:p w14:paraId="3D09CEB3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 xml:space="preserve">〒　　　―　　　　</w:t>
            </w:r>
          </w:p>
        </w:tc>
      </w:tr>
      <w:tr w:rsidR="006C04A2" w:rsidRPr="00631B75" w14:paraId="532306C4" w14:textId="77777777" w:rsidTr="00AF61DB">
        <w:trPr>
          <w:trHeight w:val="511"/>
        </w:trPr>
        <w:tc>
          <w:tcPr>
            <w:tcW w:w="644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39A2FC68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permStart w:id="728988811" w:edGrp="everyone" w:colFirst="2" w:colLast="2"/>
            <w:permEnd w:id="1459948"/>
          </w:p>
        </w:tc>
        <w:tc>
          <w:tcPr>
            <w:tcW w:w="1405" w:type="dxa"/>
            <w:vMerge/>
            <w:tcBorders>
              <w:left w:val="dashed" w:sz="4" w:space="0" w:color="auto"/>
            </w:tcBorders>
            <w:vAlign w:val="center"/>
          </w:tcPr>
          <w:p w14:paraId="3CB9E657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642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2C6792A" w14:textId="77777777" w:rsidR="006C04A2" w:rsidRPr="00631B75" w:rsidRDefault="006C04A2" w:rsidP="00AF61DB">
            <w:pPr>
              <w:topLinePunct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</w:tr>
      <w:tr w:rsidR="006C04A2" w:rsidRPr="00631B75" w14:paraId="1903B5EA" w14:textId="77777777" w:rsidTr="00AF61DB">
        <w:trPr>
          <w:trHeight w:val="521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1C76420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permStart w:id="535301134" w:edGrp="everyone" w:colFirst="2" w:colLast="2"/>
            <w:permEnd w:id="728988811"/>
          </w:p>
        </w:tc>
        <w:tc>
          <w:tcPr>
            <w:tcW w:w="1405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5958C7B6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6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271C7" w14:textId="77777777" w:rsidR="006C04A2" w:rsidRPr="00631B75" w:rsidRDefault="006C04A2" w:rsidP="00AF61DB">
            <w:pPr>
              <w:topLinePunct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 xml:space="preserve">　　　　―　　　　―</w:t>
            </w:r>
          </w:p>
        </w:tc>
      </w:tr>
      <w:permEnd w:id="535301134"/>
    </w:tbl>
    <w:p w14:paraId="3E668496" w14:textId="77777777" w:rsidR="006C04A2" w:rsidRPr="00631B75" w:rsidRDefault="006C04A2" w:rsidP="006C04A2">
      <w:pPr>
        <w:topLinePunct/>
        <w:autoSpaceDE w:val="0"/>
        <w:autoSpaceDN w:val="0"/>
        <w:rPr>
          <w:rFonts w:asci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410"/>
        <w:gridCol w:w="1234"/>
        <w:gridCol w:w="5181"/>
      </w:tblGrid>
      <w:tr w:rsidR="006C04A2" w:rsidRPr="00631B75" w14:paraId="0FB4F461" w14:textId="77777777" w:rsidTr="00AF61DB">
        <w:trPr>
          <w:trHeight w:val="675"/>
        </w:trPr>
        <w:tc>
          <w:tcPr>
            <w:tcW w:w="652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14:paraId="7DF93944" w14:textId="77777777" w:rsidR="006C04A2" w:rsidRPr="00631B75" w:rsidRDefault="006C04A2" w:rsidP="00AF61DB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建物の情報</w:t>
            </w:r>
          </w:p>
        </w:tc>
        <w:tc>
          <w:tcPr>
            <w:tcW w:w="14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5D16F08B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66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16F4AA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 xml:space="preserve">国分寺市　</w:t>
            </w:r>
            <w:permStart w:id="785465015" w:edGrp="everyone"/>
            <w:r w:rsidRPr="00631B75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</w:t>
            </w:r>
            <w:permEnd w:id="785465015"/>
          </w:p>
        </w:tc>
      </w:tr>
      <w:tr w:rsidR="006C04A2" w:rsidRPr="00631B75" w14:paraId="3D4CD4D1" w14:textId="77777777" w:rsidTr="00AF61DB">
        <w:trPr>
          <w:trHeight w:val="536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2C0FDFD1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339242351" w:edGrp="everyone" w:colFirst="2" w:colLast="2"/>
          </w:p>
        </w:tc>
        <w:tc>
          <w:tcPr>
            <w:tcW w:w="1440" w:type="dxa"/>
            <w:tcBorders>
              <w:left w:val="dashed" w:sz="4" w:space="0" w:color="auto"/>
            </w:tcBorders>
            <w:vAlign w:val="center"/>
          </w:tcPr>
          <w:p w14:paraId="780A1FB3" w14:textId="77777777" w:rsidR="006C04A2" w:rsidRPr="00616D87" w:rsidRDefault="006C04A2" w:rsidP="00AF61DB">
            <w:pPr>
              <w:topLinePunct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616D87">
              <w:rPr>
                <w:rFonts w:asciiTheme="minorEastAsia" w:eastAsiaTheme="minorEastAsia" w:hAnsiTheme="minorEastAsia" w:hint="eastAsia"/>
                <w:kern w:val="0"/>
              </w:rPr>
              <w:t>建築年月日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376F20DF" w14:textId="77777777" w:rsidR="006C04A2" w:rsidRPr="00616D87" w:rsidRDefault="006C04A2" w:rsidP="00AF61DB">
            <w:pPr>
              <w:topLinePunct/>
              <w:autoSpaceDE w:val="0"/>
              <w:autoSpaceDN w:val="0"/>
              <w:ind w:firstLineChars="400" w:firstLine="840"/>
              <w:rPr>
                <w:rFonts w:asciiTheme="minorEastAsia" w:eastAsiaTheme="minorEastAsia" w:hAnsiTheme="minorEastAsia"/>
                <w:kern w:val="0"/>
              </w:rPr>
            </w:pPr>
            <w:r w:rsidRPr="00616D87">
              <w:rPr>
                <w:rFonts w:asciiTheme="minorEastAsia" w:eastAsiaTheme="minorEastAsia" w:hAnsiTheme="minorEastAsia" w:hint="eastAsia"/>
                <w:kern w:val="0"/>
              </w:rPr>
              <w:t>年　　　月　　　日</w:t>
            </w:r>
          </w:p>
        </w:tc>
      </w:tr>
      <w:permEnd w:id="1339242351"/>
      <w:tr w:rsidR="006C04A2" w:rsidRPr="00631B75" w14:paraId="09FAD1B7" w14:textId="77777777" w:rsidTr="00AF61DB">
        <w:trPr>
          <w:trHeight w:val="536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478D2C8B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1440" w:type="dxa"/>
            <w:tcBorders>
              <w:left w:val="dashed" w:sz="4" w:space="0" w:color="auto"/>
            </w:tcBorders>
            <w:vAlign w:val="center"/>
          </w:tcPr>
          <w:p w14:paraId="0DF2A970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315AF878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978624817" w:edGrp="everyone"/>
            <w:r w:rsidRPr="00631B75">
              <w:rPr>
                <w:rFonts w:ascii="ＭＳ 明朝" w:hAnsi="ＭＳ 明朝" w:hint="eastAsia"/>
                <w:kern w:val="0"/>
              </w:rPr>
              <w:t xml:space="preserve">　　　　</w:t>
            </w:r>
            <w:permEnd w:id="1978624817"/>
            <w:r w:rsidRPr="00631B75">
              <w:rPr>
                <w:rFonts w:ascii="ＭＳ 明朝" w:hAnsi="ＭＳ 明朝" w:hint="eastAsia"/>
                <w:kern w:val="0"/>
              </w:rPr>
              <w:t>㎡　（併用住宅の場合　住宅以外の面積</w:t>
            </w:r>
            <w:permStart w:id="50274896" w:edGrp="everyone"/>
            <w:r w:rsidRPr="00631B75">
              <w:rPr>
                <w:rFonts w:ascii="ＭＳ 明朝" w:hAnsi="ＭＳ 明朝" w:hint="eastAsia"/>
                <w:kern w:val="0"/>
              </w:rPr>
              <w:t xml:space="preserve">　　　</w:t>
            </w:r>
            <w:permEnd w:id="50274896"/>
            <w:r w:rsidRPr="00631B75">
              <w:rPr>
                <w:rFonts w:ascii="ＭＳ 明朝" w:hAnsi="ＭＳ 明朝" w:hint="eastAsia"/>
                <w:kern w:val="0"/>
              </w:rPr>
              <w:t>㎡）</w:t>
            </w:r>
          </w:p>
        </w:tc>
      </w:tr>
      <w:tr w:rsidR="006C04A2" w:rsidRPr="00631B75" w14:paraId="74A368A9" w14:textId="77777777" w:rsidTr="00AF61DB">
        <w:trPr>
          <w:trHeight w:val="517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764BFCD8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1440" w:type="dxa"/>
            <w:tcBorders>
              <w:left w:val="dashed" w:sz="4" w:space="0" w:color="auto"/>
            </w:tcBorders>
            <w:vAlign w:val="center"/>
          </w:tcPr>
          <w:p w14:paraId="5C2FE07B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診断日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33C3ABD2" w14:textId="77777777" w:rsidR="006C04A2" w:rsidRPr="00631B75" w:rsidRDefault="006C04A2" w:rsidP="00AF61DB">
            <w:pPr>
              <w:topLinePunct/>
              <w:autoSpaceDE w:val="0"/>
              <w:autoSpaceDN w:val="0"/>
              <w:ind w:firstLineChars="400" w:firstLine="840"/>
              <w:rPr>
                <w:rFonts w:ascii="ＭＳ 明朝"/>
                <w:kern w:val="0"/>
              </w:rPr>
            </w:pPr>
            <w:permStart w:id="729180154" w:edGrp="everyone"/>
            <w:r w:rsidRPr="00631B75">
              <w:rPr>
                <w:rFonts w:ascii="ＭＳ 明朝" w:hAnsi="ＭＳ 明朝" w:hint="eastAsia"/>
                <w:kern w:val="0"/>
              </w:rPr>
              <w:t>年　　　月　　　日</w:t>
            </w:r>
            <w:permEnd w:id="729180154"/>
          </w:p>
        </w:tc>
      </w:tr>
      <w:tr w:rsidR="006C04A2" w:rsidRPr="00631B75" w14:paraId="6A2F4AD5" w14:textId="77777777" w:rsidTr="00AF61DB">
        <w:trPr>
          <w:trHeight w:val="540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3BF2FF46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</w:p>
        </w:tc>
        <w:tc>
          <w:tcPr>
            <w:tcW w:w="1440" w:type="dxa"/>
            <w:tcBorders>
              <w:left w:val="dashed" w:sz="4" w:space="0" w:color="auto"/>
            </w:tcBorders>
            <w:vAlign w:val="center"/>
          </w:tcPr>
          <w:p w14:paraId="7437FF36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診断結果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2346B234" w14:textId="08230509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上部構造評点：</w:t>
            </w:r>
            <w:permStart w:id="2088387204" w:edGrp="everyone"/>
            <w:r w:rsidR="00C668CE">
              <w:rPr>
                <w:rFonts w:ascii="ＭＳ 明朝" w:hAnsi="ＭＳ 明朝" w:hint="eastAsia"/>
                <w:kern w:val="0"/>
              </w:rPr>
              <w:t xml:space="preserve">　　　　　</w:t>
            </w:r>
            <w:permEnd w:id="2088387204"/>
          </w:p>
        </w:tc>
      </w:tr>
      <w:tr w:rsidR="006C04A2" w:rsidRPr="00631B75" w14:paraId="3DD5132E" w14:textId="77777777" w:rsidTr="00AF61DB">
        <w:trPr>
          <w:trHeight w:val="436"/>
        </w:trPr>
        <w:tc>
          <w:tcPr>
            <w:tcW w:w="652" w:type="dxa"/>
            <w:vMerge w:val="restart"/>
            <w:tcBorders>
              <w:left w:val="single" w:sz="12" w:space="0" w:color="auto"/>
              <w:right w:val="dashed" w:sz="4" w:space="0" w:color="auto"/>
            </w:tcBorders>
            <w:textDirection w:val="tbRlV"/>
            <w:vAlign w:val="center"/>
          </w:tcPr>
          <w:p w14:paraId="3356B455" w14:textId="77777777" w:rsidR="006C04A2" w:rsidRPr="00631B75" w:rsidRDefault="006C04A2" w:rsidP="00AF61DB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工事について</w:t>
            </w:r>
          </w:p>
        </w:tc>
        <w:tc>
          <w:tcPr>
            <w:tcW w:w="1440" w:type="dxa"/>
            <w:tcBorders>
              <w:left w:val="dashed" w:sz="4" w:space="0" w:color="auto"/>
            </w:tcBorders>
            <w:vAlign w:val="center"/>
          </w:tcPr>
          <w:p w14:paraId="2050EA63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工事種別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5B3C92B5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2076463912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2076463912"/>
            <w:r w:rsidRPr="00631B75">
              <w:rPr>
                <w:rFonts w:ascii="ＭＳ 明朝" w:hAnsi="ＭＳ 明朝" w:hint="eastAsia"/>
                <w:kern w:val="0"/>
              </w:rPr>
              <w:t xml:space="preserve">　耐震改修　　　</w:t>
            </w:r>
            <w:permStart w:id="158224993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58224993"/>
            <w:r w:rsidRPr="00631B75">
              <w:rPr>
                <w:rFonts w:ascii="ＭＳ 明朝" w:hAnsi="ＭＳ 明朝" w:hint="eastAsia"/>
                <w:kern w:val="0"/>
              </w:rPr>
              <w:t xml:space="preserve">　除却のみ　　　</w:t>
            </w:r>
            <w:permStart w:id="1025336618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025336618"/>
            <w:r w:rsidRPr="00631B75">
              <w:rPr>
                <w:rFonts w:ascii="ＭＳ 明朝" w:hAnsi="ＭＳ 明朝" w:hint="eastAsia"/>
                <w:kern w:val="0"/>
              </w:rPr>
              <w:t xml:space="preserve">　建替えに伴う除却</w:t>
            </w:r>
          </w:p>
        </w:tc>
      </w:tr>
      <w:tr w:rsidR="006C04A2" w:rsidRPr="00631B75" w14:paraId="315D628B" w14:textId="77777777" w:rsidTr="00AF61DB">
        <w:trPr>
          <w:trHeight w:val="436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324D94FE" w14:textId="77777777" w:rsidR="006C04A2" w:rsidRPr="00631B75" w:rsidRDefault="006C04A2" w:rsidP="00AF61DB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440" w:type="dxa"/>
            <w:tcBorders>
              <w:left w:val="dashed" w:sz="4" w:space="0" w:color="auto"/>
            </w:tcBorders>
            <w:vAlign w:val="center"/>
          </w:tcPr>
          <w:p w14:paraId="6559A079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工事見積額</w:t>
            </w:r>
          </w:p>
        </w:tc>
        <w:tc>
          <w:tcPr>
            <w:tcW w:w="6614" w:type="dxa"/>
            <w:gridSpan w:val="2"/>
            <w:tcBorders>
              <w:right w:val="single" w:sz="12" w:space="0" w:color="auto"/>
            </w:tcBorders>
            <w:vAlign w:val="center"/>
          </w:tcPr>
          <w:p w14:paraId="3A6E37BF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201152868" w:edGrp="everyone"/>
            <w:r w:rsidRPr="00631B75"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  <w:permEnd w:id="201152868"/>
            <w:r w:rsidRPr="00631B75"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6C04A2" w:rsidRPr="00631B75" w14:paraId="2D6178C8" w14:textId="77777777" w:rsidTr="00AF61DB">
        <w:trPr>
          <w:trHeight w:val="436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</w:tcPr>
          <w:p w14:paraId="669A4543" w14:textId="77777777" w:rsidR="006C04A2" w:rsidRPr="00631B75" w:rsidRDefault="006C04A2" w:rsidP="00AF61DB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permStart w:id="248973786" w:edGrp="everyone" w:colFirst="3" w:colLast="3"/>
          </w:p>
        </w:tc>
        <w:tc>
          <w:tcPr>
            <w:tcW w:w="1440" w:type="dxa"/>
            <w:vMerge w:val="restart"/>
            <w:tcBorders>
              <w:left w:val="dashed" w:sz="4" w:space="0" w:color="auto"/>
            </w:tcBorders>
            <w:vAlign w:val="center"/>
          </w:tcPr>
          <w:p w14:paraId="47600237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施工業者</w:t>
            </w:r>
            <w:r w:rsidRPr="00631B75">
              <w:rPr>
                <w:rFonts w:ascii="ＭＳ 明朝"/>
                <w:kern w:val="0"/>
              </w:rPr>
              <w:br/>
            </w:r>
            <w:r w:rsidRPr="00631B75">
              <w:rPr>
                <w:rFonts w:ascii="ＭＳ 明朝" w:hAnsi="ＭＳ 明朝" w:hint="eastAsia"/>
                <w:kern w:val="0"/>
              </w:rPr>
              <w:t>（予定）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14:paraId="4941E0E1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535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F5CFCF6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6C04A2" w:rsidRPr="00631B75" w14:paraId="33A985C9" w14:textId="77777777" w:rsidTr="00AF61DB">
        <w:trPr>
          <w:trHeight w:val="436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0F635D9C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88810980" w:edGrp="everyone" w:colFirst="3" w:colLast="3"/>
            <w:permEnd w:id="248973786"/>
          </w:p>
        </w:tc>
        <w:tc>
          <w:tcPr>
            <w:tcW w:w="1440" w:type="dxa"/>
            <w:vMerge/>
            <w:tcBorders>
              <w:left w:val="dashed" w:sz="4" w:space="0" w:color="auto"/>
            </w:tcBorders>
            <w:vAlign w:val="center"/>
          </w:tcPr>
          <w:p w14:paraId="720AF20D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14:paraId="28F4C865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5354" w:type="dxa"/>
            <w:tcBorders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B8A547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6C04A2" w:rsidRPr="00631B75" w14:paraId="56011B12" w14:textId="77777777" w:rsidTr="00AF61DB">
        <w:trPr>
          <w:trHeight w:val="436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097E4691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970101707" w:edGrp="everyone" w:colFirst="3" w:colLast="3"/>
            <w:permEnd w:id="188810980"/>
          </w:p>
        </w:tc>
        <w:tc>
          <w:tcPr>
            <w:tcW w:w="1440" w:type="dxa"/>
            <w:vMerge/>
            <w:tcBorders>
              <w:left w:val="dashed" w:sz="4" w:space="0" w:color="auto"/>
            </w:tcBorders>
            <w:vAlign w:val="center"/>
          </w:tcPr>
          <w:p w14:paraId="4C65D449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14:paraId="798DC36A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5354" w:type="dxa"/>
            <w:tcBorders>
              <w:top w:val="single" w:sz="6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E8EC3FA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 xml:space="preserve">　　　　―　　　―　　　　</w:t>
            </w:r>
          </w:p>
        </w:tc>
      </w:tr>
      <w:tr w:rsidR="006C04A2" w:rsidRPr="00631B75" w14:paraId="304FE02E" w14:textId="77777777" w:rsidTr="00AF61DB">
        <w:trPr>
          <w:trHeight w:val="436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037865CC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626876309" w:edGrp="everyone" w:colFirst="3" w:colLast="3"/>
            <w:permEnd w:id="1970101707"/>
          </w:p>
        </w:tc>
        <w:tc>
          <w:tcPr>
            <w:tcW w:w="1440" w:type="dxa"/>
            <w:vMerge w:val="restart"/>
            <w:tcBorders>
              <w:left w:val="dashed" w:sz="4" w:space="0" w:color="auto"/>
            </w:tcBorders>
            <w:vAlign w:val="center"/>
          </w:tcPr>
          <w:p w14:paraId="3CE5F7EF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工事監理者</w:t>
            </w:r>
            <w:r w:rsidRPr="00631B75">
              <w:rPr>
                <w:rFonts w:ascii="ＭＳ 明朝"/>
                <w:kern w:val="0"/>
              </w:rPr>
              <w:br/>
            </w:r>
            <w:r w:rsidRPr="00631B75">
              <w:rPr>
                <w:rFonts w:ascii="ＭＳ 明朝" w:hAnsi="ＭＳ 明朝" w:hint="eastAsia"/>
                <w:kern w:val="0"/>
              </w:rPr>
              <w:t>（予定）</w:t>
            </w: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14:paraId="5D6567D6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535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64D58AF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6C04A2" w:rsidRPr="00631B75" w14:paraId="5D67911F" w14:textId="77777777" w:rsidTr="00AF61DB">
        <w:trPr>
          <w:trHeight w:val="436"/>
        </w:trPr>
        <w:tc>
          <w:tcPr>
            <w:tcW w:w="652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03581DCE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841434908" w:edGrp="everyone" w:colFirst="3" w:colLast="3"/>
            <w:permEnd w:id="1626876309"/>
          </w:p>
        </w:tc>
        <w:tc>
          <w:tcPr>
            <w:tcW w:w="1440" w:type="dxa"/>
            <w:vMerge/>
            <w:tcBorders>
              <w:left w:val="dashed" w:sz="4" w:space="0" w:color="auto"/>
            </w:tcBorders>
            <w:vAlign w:val="center"/>
          </w:tcPr>
          <w:p w14:paraId="667C1A30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tcBorders>
              <w:right w:val="dashed" w:sz="4" w:space="0" w:color="auto"/>
            </w:tcBorders>
            <w:vAlign w:val="center"/>
          </w:tcPr>
          <w:p w14:paraId="42057FAD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5354" w:type="dxa"/>
            <w:tcBorders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FDA53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6C04A2" w:rsidRPr="00631B75" w14:paraId="5A81FAC5" w14:textId="77777777" w:rsidTr="00AF61DB">
        <w:trPr>
          <w:trHeight w:val="436"/>
        </w:trPr>
        <w:tc>
          <w:tcPr>
            <w:tcW w:w="652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9372C79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509049647" w:edGrp="everyone" w:colFirst="3" w:colLast="3"/>
            <w:permEnd w:id="841434908"/>
          </w:p>
        </w:tc>
        <w:tc>
          <w:tcPr>
            <w:tcW w:w="1440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04B21279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E7B70BE" w14:textId="77777777" w:rsidR="006C04A2" w:rsidRPr="00631B75" w:rsidRDefault="006C04A2" w:rsidP="00AF61DB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5354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0F920" w14:textId="77777777" w:rsidR="006C04A2" w:rsidRPr="00631B75" w:rsidRDefault="006C04A2" w:rsidP="00AF61DB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 xml:space="preserve">　　　　―　　　―　　　　</w:t>
            </w:r>
          </w:p>
        </w:tc>
      </w:tr>
    </w:tbl>
    <w:permEnd w:id="1509049647"/>
    <w:p w14:paraId="477E2F9B" w14:textId="77777777" w:rsidR="006C04A2" w:rsidRPr="00631B75" w:rsidRDefault="006C04A2" w:rsidP="006C04A2">
      <w:pPr>
        <w:topLinePunct/>
        <w:autoSpaceDE w:val="0"/>
        <w:autoSpaceDN w:val="0"/>
        <w:jc w:val="right"/>
        <w:rPr>
          <w:rFonts w:ascii="ＭＳ 明朝"/>
          <w:kern w:val="0"/>
        </w:rPr>
      </w:pPr>
      <w:r w:rsidRPr="00631B75">
        <w:rPr>
          <w:rFonts w:ascii="ＭＳ 明朝" w:hAnsi="ＭＳ 明朝" w:hint="eastAsia"/>
          <w:kern w:val="0"/>
        </w:rPr>
        <w:t>裏面に続く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359"/>
        <w:gridCol w:w="5472"/>
      </w:tblGrid>
      <w:tr w:rsidR="001845AE" w:rsidRPr="00631B75" w14:paraId="46274BC0" w14:textId="77777777" w:rsidTr="00616D87">
        <w:trPr>
          <w:trHeight w:val="534"/>
        </w:trPr>
        <w:tc>
          <w:tcPr>
            <w:tcW w:w="643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textDirection w:val="tbRlV"/>
          </w:tcPr>
          <w:p w14:paraId="4EF5378E" w14:textId="77777777" w:rsidR="001845AE" w:rsidRPr="00631B75" w:rsidRDefault="001845AE" w:rsidP="00C7623D">
            <w:pPr>
              <w:topLinePunct/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</w:rPr>
            </w:pPr>
            <w:r w:rsidRPr="00616D87">
              <w:rPr>
                <w:rFonts w:ascii="ＭＳ 明朝" w:hAnsi="ＭＳ 明朝" w:hint="eastAsia"/>
                <w:spacing w:val="280"/>
                <w:kern w:val="0"/>
                <w:fitText w:val="2520" w:id="-1218214909"/>
              </w:rPr>
              <w:lastRenderedPageBreak/>
              <w:t>添付書</w:t>
            </w:r>
            <w:r w:rsidRPr="00616D87">
              <w:rPr>
                <w:rFonts w:ascii="ＭＳ 明朝" w:hAnsi="ＭＳ 明朝" w:hint="eastAsia"/>
                <w:kern w:val="0"/>
                <w:fitText w:val="2520" w:id="-1218214909"/>
              </w:rPr>
              <w:t>類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30613228" w14:textId="77777777" w:rsidR="001845AE" w:rsidRPr="00631B75" w:rsidRDefault="001845AE" w:rsidP="00C7623D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共通</w:t>
            </w:r>
          </w:p>
        </w:tc>
        <w:tc>
          <w:tcPr>
            <w:tcW w:w="547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CDEDC4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954440298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954440298"/>
            <w:r w:rsidRPr="00631B75">
              <w:rPr>
                <w:rFonts w:ascii="ＭＳ 明朝" w:hAnsi="ＭＳ 明朝" w:hint="eastAsia"/>
                <w:kern w:val="0"/>
              </w:rPr>
              <w:t>耐震診断結果報告書の写し</w:t>
            </w:r>
          </w:p>
        </w:tc>
      </w:tr>
      <w:tr w:rsidR="001845AE" w:rsidRPr="00631B75" w14:paraId="5D4647FE" w14:textId="77777777" w:rsidTr="00616D87">
        <w:trPr>
          <w:trHeight w:val="2490"/>
        </w:trPr>
        <w:tc>
          <w:tcPr>
            <w:tcW w:w="643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</w:tcPr>
          <w:p w14:paraId="6C91CC87" w14:textId="77777777" w:rsidR="001845AE" w:rsidRPr="00631B75" w:rsidRDefault="001845AE" w:rsidP="00C7623D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2359" w:type="dxa"/>
            <w:vMerge/>
            <w:tcBorders>
              <w:left w:val="dashed" w:sz="4" w:space="0" w:color="auto"/>
            </w:tcBorders>
            <w:vAlign w:val="center"/>
          </w:tcPr>
          <w:p w14:paraId="306057B2" w14:textId="77777777" w:rsidR="001845AE" w:rsidRPr="00631B75" w:rsidRDefault="001845AE" w:rsidP="00C7623D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547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111CDB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工事時点の所有者・建築年月日が確認できる書類の写し（以下のいずれか）</w:t>
            </w:r>
          </w:p>
          <w:p w14:paraId="5A8CEB8D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460606666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460606666"/>
            <w:r w:rsidRPr="00631B75">
              <w:rPr>
                <w:rFonts w:ascii="ＭＳ 明朝" w:hAnsi="ＭＳ 明朝" w:hint="eastAsia"/>
                <w:kern w:val="0"/>
              </w:rPr>
              <w:t xml:space="preserve">　固定資産</w:t>
            </w:r>
            <w:r w:rsidR="00BD55AE" w:rsidRPr="00BD55AE">
              <w:rPr>
                <w:rFonts w:ascii="ＭＳ 明朝" w:hAnsi="ＭＳ 明朝" w:hint="eastAsia"/>
                <w:kern w:val="0"/>
              </w:rPr>
              <w:t>評価証明書（家屋）</w:t>
            </w:r>
          </w:p>
          <w:p w14:paraId="6B3572F0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704878065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704878065"/>
            <w:r w:rsidRPr="00631B75">
              <w:rPr>
                <w:rFonts w:ascii="ＭＳ 明朝" w:hAnsi="ＭＳ 明朝" w:hint="eastAsia"/>
                <w:kern w:val="0"/>
              </w:rPr>
              <w:t xml:space="preserve">　建物登記事項証明書</w:t>
            </w:r>
          </w:p>
          <w:p w14:paraId="7C873E8B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23021327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23021327"/>
            <w:r w:rsidRPr="00631B75">
              <w:rPr>
                <w:rFonts w:ascii="ＭＳ 明朝" w:hAnsi="ＭＳ 明朝" w:hint="eastAsia"/>
                <w:kern w:val="0"/>
              </w:rPr>
              <w:t xml:space="preserve">　建築確認済証</w:t>
            </w:r>
          </w:p>
          <w:p w14:paraId="6B776749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上記のみで確認できない場合</w:t>
            </w:r>
          </w:p>
          <w:p w14:paraId="5EC2410C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186161418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186161418"/>
            <w:r w:rsidRPr="00631B75">
              <w:rPr>
                <w:rFonts w:ascii="ＭＳ 明朝" w:hAnsi="ＭＳ 明朝" w:hint="eastAsia"/>
                <w:kern w:val="0"/>
              </w:rPr>
              <w:t xml:space="preserve">　（　</w:t>
            </w:r>
            <w:permStart w:id="463604997" w:edGrp="everyone"/>
            <w:r w:rsidRPr="00631B75">
              <w:rPr>
                <w:rFonts w:ascii="ＭＳ 明朝" w:hAnsi="ＭＳ 明朝" w:hint="eastAsia"/>
                <w:kern w:val="0"/>
              </w:rPr>
              <w:t xml:space="preserve">　　　　　　　　　　　　　　　　　　</w:t>
            </w:r>
            <w:permEnd w:id="463604997"/>
            <w:r w:rsidRPr="00631B75">
              <w:rPr>
                <w:rFonts w:ascii="ＭＳ 明朝" w:hAnsi="ＭＳ 明朝" w:hint="eastAsia"/>
                <w:kern w:val="0"/>
              </w:rPr>
              <w:t xml:space="preserve">　）</w:t>
            </w:r>
          </w:p>
        </w:tc>
      </w:tr>
      <w:tr w:rsidR="001845AE" w:rsidRPr="00631B75" w14:paraId="7BD367D1" w14:textId="77777777" w:rsidTr="00616D87">
        <w:trPr>
          <w:trHeight w:val="507"/>
        </w:trPr>
        <w:tc>
          <w:tcPr>
            <w:tcW w:w="643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</w:tcPr>
          <w:p w14:paraId="6C44C4EC" w14:textId="77777777" w:rsidR="001845AE" w:rsidRPr="00631B75" w:rsidRDefault="001845AE" w:rsidP="00C7623D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2359" w:type="dxa"/>
            <w:vMerge/>
            <w:tcBorders>
              <w:left w:val="dashed" w:sz="4" w:space="0" w:color="auto"/>
            </w:tcBorders>
            <w:vAlign w:val="center"/>
          </w:tcPr>
          <w:p w14:paraId="25436FEC" w14:textId="77777777" w:rsidR="001845AE" w:rsidRPr="00631B75" w:rsidRDefault="001845AE" w:rsidP="00C7623D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547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2970A6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021272615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021272615"/>
            <w:r w:rsidRPr="00631B75">
              <w:rPr>
                <w:rFonts w:ascii="ＭＳ 明朝" w:hAnsi="ＭＳ 明朝" w:hint="eastAsia"/>
                <w:kern w:val="0"/>
              </w:rPr>
              <w:t>工事見積明細書</w:t>
            </w:r>
          </w:p>
        </w:tc>
      </w:tr>
      <w:tr w:rsidR="001845AE" w:rsidRPr="00631B75" w14:paraId="37920F3A" w14:textId="77777777" w:rsidTr="00616D87">
        <w:trPr>
          <w:trHeight w:val="530"/>
        </w:trPr>
        <w:tc>
          <w:tcPr>
            <w:tcW w:w="643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</w:tcPr>
          <w:p w14:paraId="7842C31F" w14:textId="77777777" w:rsidR="001845AE" w:rsidRPr="00631B75" w:rsidRDefault="001845AE" w:rsidP="00C7623D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2359" w:type="dxa"/>
            <w:vMerge/>
            <w:tcBorders>
              <w:left w:val="dashed" w:sz="4" w:space="0" w:color="auto"/>
            </w:tcBorders>
            <w:vAlign w:val="center"/>
          </w:tcPr>
          <w:p w14:paraId="34446264" w14:textId="77777777" w:rsidR="001845AE" w:rsidRPr="00631B75" w:rsidRDefault="001845AE" w:rsidP="00C7623D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547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7F5FFC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172596891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172596891"/>
            <w:r w:rsidRPr="00631B75">
              <w:rPr>
                <w:rFonts w:ascii="ＭＳ 明朝" w:hAnsi="ＭＳ 明朝" w:hint="eastAsia"/>
                <w:kern w:val="0"/>
              </w:rPr>
              <w:t>市税完納証明書</w:t>
            </w:r>
          </w:p>
        </w:tc>
      </w:tr>
      <w:tr w:rsidR="001845AE" w:rsidRPr="00631B75" w14:paraId="023CCB3C" w14:textId="77777777" w:rsidTr="00616D87">
        <w:trPr>
          <w:trHeight w:val="530"/>
        </w:trPr>
        <w:tc>
          <w:tcPr>
            <w:tcW w:w="643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</w:tcPr>
          <w:p w14:paraId="795F0540" w14:textId="77777777" w:rsidR="001845AE" w:rsidRPr="00631B75" w:rsidRDefault="001845AE" w:rsidP="00C7623D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2359" w:type="dxa"/>
            <w:vMerge/>
            <w:tcBorders>
              <w:left w:val="dashed" w:sz="4" w:space="0" w:color="auto"/>
            </w:tcBorders>
            <w:vAlign w:val="center"/>
          </w:tcPr>
          <w:p w14:paraId="4D5958A4" w14:textId="77777777" w:rsidR="001845AE" w:rsidRPr="00631B75" w:rsidRDefault="001845AE" w:rsidP="00C7623D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547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AA7719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（建物所有者以外が工事を行う場合のみ）</w:t>
            </w:r>
          </w:p>
          <w:p w14:paraId="61A7ED05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547782638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547782638"/>
            <w:r w:rsidRPr="00631B75">
              <w:rPr>
                <w:rFonts w:ascii="ＭＳ 明朝" w:hAnsi="ＭＳ 明朝" w:hint="eastAsia"/>
                <w:kern w:val="0"/>
              </w:rPr>
              <w:t>建物所有者との関係を示す書類</w:t>
            </w:r>
          </w:p>
        </w:tc>
      </w:tr>
      <w:tr w:rsidR="001845AE" w:rsidRPr="00631B75" w14:paraId="1A677049" w14:textId="77777777" w:rsidTr="00616D87">
        <w:trPr>
          <w:trHeight w:val="323"/>
        </w:trPr>
        <w:tc>
          <w:tcPr>
            <w:tcW w:w="643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</w:tcPr>
          <w:p w14:paraId="714D7E48" w14:textId="77777777" w:rsidR="001845AE" w:rsidRPr="00631B75" w:rsidRDefault="001845AE" w:rsidP="00C7623D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2359" w:type="dxa"/>
            <w:vMerge/>
            <w:tcBorders>
              <w:left w:val="dashed" w:sz="4" w:space="0" w:color="auto"/>
            </w:tcBorders>
            <w:vAlign w:val="center"/>
          </w:tcPr>
          <w:p w14:paraId="44F286EC" w14:textId="77777777" w:rsidR="001845AE" w:rsidRPr="00631B75" w:rsidRDefault="001845AE" w:rsidP="00C7623D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547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72ED265" w14:textId="77777777" w:rsidR="001845AE" w:rsidRPr="00616D87" w:rsidRDefault="001845AE" w:rsidP="00C7623D">
            <w:pPr>
              <w:topLinePunct/>
              <w:autoSpaceDE w:val="0"/>
              <w:autoSpaceDN w:val="0"/>
              <w:rPr>
                <w:rFonts w:asciiTheme="minorEastAsia" w:eastAsiaTheme="minorEastAsia" w:hAnsiTheme="minorEastAsia"/>
                <w:kern w:val="0"/>
              </w:rPr>
            </w:pPr>
            <w:r w:rsidRPr="00616D87">
              <w:rPr>
                <w:rFonts w:asciiTheme="minorEastAsia" w:eastAsiaTheme="minorEastAsia" w:hAnsiTheme="minorEastAsia" w:hint="eastAsia"/>
                <w:kern w:val="0"/>
              </w:rPr>
              <w:t>（</w:t>
            </w:r>
            <w:r w:rsidR="00203A6F" w:rsidRPr="00616D87">
              <w:rPr>
                <w:rFonts w:asciiTheme="minorEastAsia" w:eastAsiaTheme="minorEastAsia" w:hAnsiTheme="minorEastAsia" w:hint="eastAsia"/>
                <w:kern w:val="0"/>
              </w:rPr>
              <w:t>建物が区分所有又は共有に係るものである場合のみ</w:t>
            </w:r>
            <w:r w:rsidRPr="00616D87">
              <w:rPr>
                <w:rFonts w:asciiTheme="minorEastAsia" w:eastAsiaTheme="minorEastAsia" w:hAnsiTheme="minorEastAsia" w:hint="eastAsia"/>
                <w:kern w:val="0"/>
              </w:rPr>
              <w:t>）</w:t>
            </w:r>
          </w:p>
          <w:p w14:paraId="4A4A2B2E" w14:textId="77777777" w:rsidR="001845AE" w:rsidRPr="00631B75" w:rsidRDefault="001845AE" w:rsidP="0068308E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944449759" w:edGrp="everyone"/>
            <w:r w:rsidRPr="00616D87">
              <w:rPr>
                <w:rFonts w:asciiTheme="minorEastAsia" w:eastAsiaTheme="minorEastAsia" w:hAnsiTheme="minorEastAsia" w:hint="eastAsia"/>
                <w:kern w:val="0"/>
              </w:rPr>
              <w:t>□</w:t>
            </w:r>
            <w:bookmarkStart w:id="1" w:name="_Hlk143616903"/>
            <w:permEnd w:id="944449759"/>
            <w:r w:rsidR="00DA525C" w:rsidRPr="00616D87">
              <w:rPr>
                <w:rFonts w:asciiTheme="minorEastAsia" w:eastAsiaTheme="minorEastAsia" w:hAnsiTheme="minorEastAsia" w:hint="eastAsia"/>
                <w:kern w:val="0"/>
                <w:szCs w:val="20"/>
              </w:rPr>
              <w:t>区分所有者又は共有者の全員</w:t>
            </w:r>
            <w:r w:rsidR="00DA525C" w:rsidRPr="000B3699">
              <w:rPr>
                <w:rFonts w:ascii="ＭＳ 明朝" w:hAnsi="ＭＳ 明朝" w:hint="eastAsia"/>
                <w:kern w:val="0"/>
                <w:szCs w:val="20"/>
              </w:rPr>
              <w:t>の合意があることを示す書類</w:t>
            </w:r>
            <w:bookmarkEnd w:id="1"/>
          </w:p>
        </w:tc>
      </w:tr>
      <w:tr w:rsidR="001845AE" w:rsidRPr="00631B75" w14:paraId="6E8DBC0F" w14:textId="77777777" w:rsidTr="00616D87">
        <w:trPr>
          <w:trHeight w:val="479"/>
        </w:trPr>
        <w:tc>
          <w:tcPr>
            <w:tcW w:w="643" w:type="dxa"/>
            <w:vMerge/>
            <w:tcBorders>
              <w:left w:val="single" w:sz="12" w:space="0" w:color="auto"/>
              <w:right w:val="dashed" w:sz="4" w:space="0" w:color="auto"/>
            </w:tcBorders>
            <w:textDirection w:val="tbRlV"/>
          </w:tcPr>
          <w:p w14:paraId="0D4B5B91" w14:textId="77777777" w:rsidR="001845AE" w:rsidRPr="00631B75" w:rsidRDefault="001845AE" w:rsidP="00C7623D">
            <w:pPr>
              <w:topLinePunct/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2359" w:type="dxa"/>
            <w:tcBorders>
              <w:left w:val="dashed" w:sz="4" w:space="0" w:color="auto"/>
            </w:tcBorders>
            <w:vAlign w:val="center"/>
          </w:tcPr>
          <w:p w14:paraId="1F048240" w14:textId="77777777" w:rsidR="001845AE" w:rsidRPr="00631B75" w:rsidRDefault="001845AE" w:rsidP="00C7623D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耐震改修の場合</w:t>
            </w:r>
          </w:p>
        </w:tc>
        <w:tc>
          <w:tcPr>
            <w:tcW w:w="547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B058A0D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789616377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789616377"/>
            <w:r w:rsidRPr="00631B75">
              <w:rPr>
                <w:rFonts w:ascii="ＭＳ 明朝" w:hAnsi="ＭＳ 明朝" w:hint="eastAsia"/>
                <w:kern w:val="0"/>
              </w:rPr>
              <w:t>耐震補強設計図書</w:t>
            </w:r>
          </w:p>
        </w:tc>
      </w:tr>
      <w:tr w:rsidR="001845AE" w:rsidRPr="00631B75" w14:paraId="23B8FB8F" w14:textId="77777777" w:rsidTr="00616D87">
        <w:trPr>
          <w:trHeight w:val="435"/>
        </w:trPr>
        <w:tc>
          <w:tcPr>
            <w:tcW w:w="643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4E747326" w14:textId="77777777" w:rsidR="001845AE" w:rsidRPr="00631B75" w:rsidRDefault="001845AE" w:rsidP="00C7623D">
            <w:pPr>
              <w:topLinePunct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359" w:type="dxa"/>
            <w:vMerge w:val="restart"/>
            <w:tcBorders>
              <w:left w:val="dashed" w:sz="4" w:space="0" w:color="auto"/>
            </w:tcBorders>
            <w:vAlign w:val="center"/>
          </w:tcPr>
          <w:p w14:paraId="647261A1" w14:textId="77777777" w:rsidR="001845AE" w:rsidRPr="00631B75" w:rsidRDefault="001845AE" w:rsidP="00C7623D">
            <w:pPr>
              <w:topLinePunct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  <w:r w:rsidRPr="00631B75">
              <w:rPr>
                <w:rFonts w:ascii="ＭＳ 明朝" w:hAnsi="ＭＳ 明朝" w:hint="eastAsia"/>
                <w:kern w:val="0"/>
              </w:rPr>
              <w:t>除却のみ</w:t>
            </w:r>
            <w:r w:rsidR="009E1F37" w:rsidRPr="00616D87">
              <w:rPr>
                <w:rFonts w:asciiTheme="minorEastAsia" w:eastAsiaTheme="minorEastAsia" w:hAnsiTheme="minorEastAsia" w:hint="eastAsia"/>
                <w:kern w:val="0"/>
              </w:rPr>
              <w:t>又は</w:t>
            </w:r>
            <w:r w:rsidRPr="00616D87">
              <w:rPr>
                <w:rFonts w:asciiTheme="minorEastAsia" w:eastAsiaTheme="minorEastAsia" w:hAnsiTheme="minorEastAsia" w:hint="eastAsia"/>
                <w:kern w:val="0"/>
                <w:sz w:val="20"/>
              </w:rPr>
              <w:t>建替え</w:t>
            </w:r>
            <w:r w:rsidRPr="00631B75">
              <w:rPr>
                <w:rFonts w:ascii="ＭＳ 明朝" w:hAnsi="ＭＳ 明朝" w:hint="eastAsia"/>
                <w:kern w:val="0"/>
                <w:sz w:val="20"/>
              </w:rPr>
              <w:t>に伴う除却の場合</w:t>
            </w:r>
          </w:p>
        </w:tc>
        <w:tc>
          <w:tcPr>
            <w:tcW w:w="5472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3183BC0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370803582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370803582"/>
            <w:r w:rsidRPr="00631B75">
              <w:rPr>
                <w:rFonts w:ascii="ＭＳ 明朝" w:hAnsi="ＭＳ 明朝" w:hint="eastAsia"/>
                <w:kern w:val="0"/>
              </w:rPr>
              <w:t>工程表</w:t>
            </w:r>
          </w:p>
        </w:tc>
      </w:tr>
      <w:tr w:rsidR="001845AE" w:rsidRPr="00631B75" w14:paraId="72124966" w14:textId="77777777" w:rsidTr="00616D87">
        <w:trPr>
          <w:trHeight w:val="527"/>
        </w:trPr>
        <w:tc>
          <w:tcPr>
            <w:tcW w:w="643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A976961" w14:textId="77777777" w:rsidR="001845AE" w:rsidRPr="00631B75" w:rsidRDefault="001845AE" w:rsidP="00C7623D">
            <w:pPr>
              <w:topLinePunct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2359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DB26C34" w14:textId="77777777" w:rsidR="001845AE" w:rsidRPr="00631B75" w:rsidRDefault="001845AE" w:rsidP="00C7623D">
            <w:pPr>
              <w:topLinePunct/>
              <w:autoSpaceDE w:val="0"/>
              <w:autoSpaceDN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547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DE90B" w14:textId="77777777" w:rsidR="001845AE" w:rsidRPr="00631B75" w:rsidRDefault="001845AE" w:rsidP="00C7623D">
            <w:pPr>
              <w:topLinePunct/>
              <w:autoSpaceDE w:val="0"/>
              <w:autoSpaceDN w:val="0"/>
              <w:rPr>
                <w:rFonts w:ascii="ＭＳ 明朝"/>
                <w:kern w:val="0"/>
              </w:rPr>
            </w:pPr>
            <w:permStart w:id="1945643603" w:edGrp="everyone"/>
            <w:r w:rsidRPr="00631B75">
              <w:rPr>
                <w:rFonts w:ascii="ＭＳ 明朝" w:hAnsi="ＭＳ 明朝" w:hint="eastAsia"/>
                <w:kern w:val="0"/>
              </w:rPr>
              <w:t>□</w:t>
            </w:r>
            <w:permEnd w:id="1945643603"/>
            <w:r w:rsidRPr="00631B75">
              <w:rPr>
                <w:rFonts w:ascii="ＭＳ 明朝" w:hAnsi="ＭＳ 明朝" w:hint="eastAsia"/>
                <w:kern w:val="0"/>
              </w:rPr>
              <w:t>建設業許可登録証又は解体工事業登録証の写し</w:t>
            </w:r>
          </w:p>
        </w:tc>
      </w:tr>
    </w:tbl>
    <w:p w14:paraId="4296B861" w14:textId="77777777" w:rsidR="001845AE" w:rsidRDefault="001845AE" w:rsidP="00F734C8">
      <w:pPr>
        <w:widowControl/>
        <w:topLinePunct/>
        <w:autoSpaceDE w:val="0"/>
        <w:autoSpaceDN w:val="0"/>
        <w:jc w:val="left"/>
        <w:rPr>
          <w:rFonts w:ascii="ＭＳ 明朝"/>
          <w:kern w:val="0"/>
        </w:rPr>
      </w:pPr>
    </w:p>
    <w:p w14:paraId="2B2C317D" w14:textId="77777777" w:rsidR="00F734C8" w:rsidRDefault="00F734C8" w:rsidP="00F734C8">
      <w:pPr>
        <w:widowControl/>
        <w:topLinePunct/>
        <w:autoSpaceDE w:val="0"/>
        <w:autoSpaceDN w:val="0"/>
        <w:jc w:val="left"/>
        <w:rPr>
          <w:rFonts w:ascii="ＭＳ 明朝"/>
          <w:kern w:val="0"/>
        </w:rPr>
      </w:pPr>
    </w:p>
    <w:sectPr w:rsidR="00F734C8" w:rsidSect="00966820">
      <w:headerReference w:type="first" r:id="rId6"/>
      <w:pgSz w:w="11906" w:h="16838"/>
      <w:pgMar w:top="153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7E27F" w14:textId="77777777" w:rsidR="001E7EE0" w:rsidRDefault="001E7EE0" w:rsidP="001D1B70">
      <w:r>
        <w:separator/>
      </w:r>
    </w:p>
  </w:endnote>
  <w:endnote w:type="continuationSeparator" w:id="0">
    <w:p w14:paraId="40F5BBE4" w14:textId="77777777" w:rsidR="001E7EE0" w:rsidRDefault="001E7EE0" w:rsidP="001D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3507D" w14:textId="77777777" w:rsidR="001E7EE0" w:rsidRDefault="001E7EE0" w:rsidP="001D1B70">
      <w:r>
        <w:separator/>
      </w:r>
    </w:p>
  </w:footnote>
  <w:footnote w:type="continuationSeparator" w:id="0">
    <w:p w14:paraId="3785E90A" w14:textId="77777777" w:rsidR="001E7EE0" w:rsidRDefault="001E7EE0" w:rsidP="001D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0D096" w14:textId="77777777" w:rsidR="001845AE" w:rsidRDefault="001845AE" w:rsidP="00D42969">
    <w:pPr>
      <w:pStyle w:val="a3"/>
      <w:jc w:val="center"/>
    </w:pPr>
    <w:r>
      <w:rPr>
        <w:rFonts w:hint="eastAsia"/>
      </w:rPr>
      <w:t>【改正後（案）】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ocumentProtection w:edit="readOnly" w:enforcement="1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FE"/>
    <w:rsid w:val="00002797"/>
    <w:rsid w:val="000974F7"/>
    <w:rsid w:val="000B3699"/>
    <w:rsid w:val="000E737A"/>
    <w:rsid w:val="000F19C2"/>
    <w:rsid w:val="0014359A"/>
    <w:rsid w:val="00165827"/>
    <w:rsid w:val="001804CB"/>
    <w:rsid w:val="001845AE"/>
    <w:rsid w:val="001C5C98"/>
    <w:rsid w:val="001D1B70"/>
    <w:rsid w:val="001E7EE0"/>
    <w:rsid w:val="00203A6F"/>
    <w:rsid w:val="002663ED"/>
    <w:rsid w:val="00414E58"/>
    <w:rsid w:val="00444CFE"/>
    <w:rsid w:val="005B420D"/>
    <w:rsid w:val="005D4ADC"/>
    <w:rsid w:val="006076E6"/>
    <w:rsid w:val="00616D87"/>
    <w:rsid w:val="00631B75"/>
    <w:rsid w:val="0066506C"/>
    <w:rsid w:val="0068308E"/>
    <w:rsid w:val="006A0633"/>
    <w:rsid w:val="006C04A2"/>
    <w:rsid w:val="006E3DE7"/>
    <w:rsid w:val="006F487A"/>
    <w:rsid w:val="006F54B1"/>
    <w:rsid w:val="00714005"/>
    <w:rsid w:val="007F2DFD"/>
    <w:rsid w:val="008333BC"/>
    <w:rsid w:val="008741FD"/>
    <w:rsid w:val="008E1BAE"/>
    <w:rsid w:val="008E28E9"/>
    <w:rsid w:val="0093257A"/>
    <w:rsid w:val="00943108"/>
    <w:rsid w:val="00966820"/>
    <w:rsid w:val="00967D3F"/>
    <w:rsid w:val="009840C3"/>
    <w:rsid w:val="009903F1"/>
    <w:rsid w:val="009D4D20"/>
    <w:rsid w:val="009E1F37"/>
    <w:rsid w:val="00A010AE"/>
    <w:rsid w:val="00A02609"/>
    <w:rsid w:val="00A649FC"/>
    <w:rsid w:val="00AA15BF"/>
    <w:rsid w:val="00AD1E5E"/>
    <w:rsid w:val="00AE17C1"/>
    <w:rsid w:val="00BA7194"/>
    <w:rsid w:val="00BD55AE"/>
    <w:rsid w:val="00BE03BB"/>
    <w:rsid w:val="00BE105B"/>
    <w:rsid w:val="00BF3320"/>
    <w:rsid w:val="00C668CE"/>
    <w:rsid w:val="00D42969"/>
    <w:rsid w:val="00D67424"/>
    <w:rsid w:val="00D76BA0"/>
    <w:rsid w:val="00DA525C"/>
    <w:rsid w:val="00EC5E8C"/>
    <w:rsid w:val="00F13759"/>
    <w:rsid w:val="00F41F31"/>
    <w:rsid w:val="00F437FA"/>
    <w:rsid w:val="00F734C8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FA078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1B7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1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1B70"/>
    <w:rPr>
      <w:rFonts w:cs="Times New Roman"/>
    </w:rPr>
  </w:style>
  <w:style w:type="table" w:styleId="a7">
    <w:name w:val="Table Grid"/>
    <w:basedOn w:val="a1"/>
    <w:uiPriority w:val="59"/>
    <w:rsid w:val="006E3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04C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804CB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2024-12-03T07:27:00Z</dcterms:created>
  <dcterms:modified xsi:type="dcterms:W3CDTF">2024-12-04T00:28:00Z</dcterms:modified>
</cp:coreProperties>
</file>